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bookmarkStart w:id="0" w:name="_GoBack"/>
    <w:p w:rsidR="005A61F8" w:rsidRPr="00776CE1" w:rsidRDefault="00964B2A" w:rsidP="00EA6970">
      <w:pPr>
        <w:spacing w:line="300" w:lineRule="auto"/>
        <w:rPr>
          <w:rFonts w:asciiTheme="minorHAnsi" w:hAnsiTheme="minorHAnsi" w:cs="Times New Roman"/>
          <w:color w:val="548DD4" w:themeColor="text2" w:themeTint="99"/>
          <w:sz w:val="28"/>
          <w:szCs w:val="20"/>
          <w:lang w:val="tr-TR"/>
        </w:rPr>
      </w:pPr>
      <w:r w:rsidRPr="00776CE1">
        <w:rPr>
          <w:rFonts w:asciiTheme="minorHAnsi" w:hAnsiTheme="minorHAnsi" w:cs="Times New Roman"/>
          <w:noProof/>
          <w:color w:val="548DD4" w:themeColor="text2" w:themeTint="99"/>
          <w:sz w:val="36"/>
          <w:szCs w:val="20"/>
          <w:lang w:val="tr-TR" w:eastAsia="tr-TR"/>
        </w:rPr>
        <mc:AlternateContent>
          <mc:Choice Requires="wps">
            <w:drawing>
              <wp:anchor distT="0" distB="0" distL="114300" distR="114300" simplePos="0" relativeHeight="252016640" behindDoc="0" locked="0" layoutInCell="1" allowOverlap="1" wp14:anchorId="71B47880" wp14:editId="337FB35F">
                <wp:simplePos x="0" y="0"/>
                <wp:positionH relativeFrom="column">
                  <wp:posOffset>-24130</wp:posOffset>
                </wp:positionH>
                <wp:positionV relativeFrom="paragraph">
                  <wp:posOffset>230505</wp:posOffset>
                </wp:positionV>
                <wp:extent cx="5762625" cy="0"/>
                <wp:effectExtent l="0" t="0" r="9525" b="19050"/>
                <wp:wrapNone/>
                <wp:docPr id="374" name="Düz Bağlayıcı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74" o:spid="_x0000_s1026" style="position:absolute;z-index:25201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9pt,18.15pt" to="451.8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" strokecolor="#548dd4 [1951]"/>
            </w:pict>
          </mc:Fallback>
        </mc:AlternateContent>
      </w:r>
      <w:r w:rsidR="00DD13E4" w:rsidRPr="00776CE1">
        <w:rPr>
          <w:rFonts w:asciiTheme="minorHAnsi" w:eastAsiaTheme="majorEastAsia" w:hAnsiTheme="minorHAnsi" w:cs="Times New Roman"/>
          <w:b/>
          <w:color w:val="548DD4" w:themeColor="text2" w:themeTint="99"/>
          <w:sz w:val="28"/>
          <w:szCs w:val="20"/>
          <w:lang w:val="tr-TR"/>
        </w:rPr>
        <w:t xml:space="preserve">EK </w:t>
      </w:r>
      <w:r w:rsidR="003D2B91">
        <w:rPr>
          <w:rFonts w:asciiTheme="minorHAnsi" w:eastAsiaTheme="majorEastAsia" w:hAnsiTheme="minorHAnsi" w:cs="Times New Roman"/>
          <w:b/>
          <w:color w:val="548DD4" w:themeColor="text2" w:themeTint="99"/>
          <w:sz w:val="28"/>
          <w:szCs w:val="20"/>
          <w:lang w:val="tr-TR"/>
        </w:rPr>
        <w:t>F</w:t>
      </w:r>
      <w:r w:rsidR="00DD13E4" w:rsidRPr="00776CE1">
        <w:rPr>
          <w:rFonts w:asciiTheme="minorHAnsi" w:eastAsiaTheme="majorEastAsia" w:hAnsiTheme="minorHAnsi" w:cs="Times New Roman"/>
          <w:b/>
          <w:color w:val="548DD4" w:themeColor="text2" w:themeTint="99"/>
          <w:sz w:val="28"/>
          <w:szCs w:val="20"/>
          <w:lang w:val="tr-TR"/>
        </w:rPr>
        <w:t xml:space="preserve"> -</w:t>
      </w:r>
      <w:r w:rsidR="005A61F8" w:rsidRPr="00776CE1">
        <w:rPr>
          <w:rFonts w:asciiTheme="minorHAnsi" w:eastAsiaTheme="majorEastAsia" w:hAnsiTheme="minorHAnsi" w:cs="Times New Roman"/>
          <w:b/>
          <w:color w:val="548DD4" w:themeColor="text2" w:themeTint="99"/>
          <w:sz w:val="28"/>
          <w:szCs w:val="20"/>
          <w:lang w:val="tr-TR"/>
        </w:rPr>
        <w:t xml:space="preserve"> </w:t>
      </w:r>
      <w:r w:rsidR="001F0EA8">
        <w:rPr>
          <w:rFonts w:asciiTheme="minorHAnsi" w:eastAsiaTheme="majorEastAsia" w:hAnsiTheme="minorHAnsi" w:cs="Times New Roman"/>
          <w:b/>
          <w:color w:val="548DD4" w:themeColor="text2" w:themeTint="99"/>
          <w:sz w:val="28"/>
          <w:szCs w:val="20"/>
          <w:lang w:val="tr-TR"/>
        </w:rPr>
        <w:t>İşletme Mevcut Durum Beyannamesi</w:t>
      </w:r>
      <w:bookmarkEnd w:id="0"/>
    </w:p>
    <w:p w:rsidR="009337DF" w:rsidRDefault="001F0EA8" w:rsidP="009337DF">
      <w:pPr>
        <w:widowControl/>
        <w:adjustRightInd/>
        <w:spacing w:line="240" w:lineRule="exact"/>
        <w:ind w:left="1134" w:hanging="1134"/>
        <w:rPr>
          <w:rFonts w:asciiTheme="minorHAnsi" w:eastAsiaTheme="minorEastAsia" w:hAnsiTheme="minorHAnsi" w:cs="Times New Roman"/>
          <w:sz w:val="24"/>
          <w:szCs w:val="24"/>
          <w:lang w:val="tr-TR" w:eastAsia="tr-TR"/>
        </w:rPr>
      </w:pPr>
      <w:r w:rsidRPr="00FC0780">
        <w:rPr>
          <w:rFonts w:asciiTheme="minorHAnsi" w:eastAsiaTheme="minorEastAsia" w:hAnsiTheme="minorHAnsi" w:cs="Times New Roman"/>
          <w:b/>
          <w:sz w:val="20"/>
          <w:szCs w:val="20"/>
          <w:lang w:val="tr-TR" w:eastAsia="tr-TR"/>
        </w:rPr>
        <w:t>Program Adı:</w:t>
      </w:r>
      <w:r w:rsidR="00F6197E">
        <w:rPr>
          <w:rFonts w:asciiTheme="minorHAnsi" w:eastAsiaTheme="minorEastAsia" w:hAnsiTheme="minorHAnsi" w:cs="Times New Roman"/>
          <w:b/>
          <w:sz w:val="20"/>
          <w:szCs w:val="20"/>
          <w:lang w:val="tr-TR" w:eastAsia="tr-TR"/>
        </w:rPr>
        <w:t xml:space="preserve"> </w:t>
      </w:r>
      <w:r w:rsidR="00B54C5C">
        <w:rPr>
          <w:rFonts w:asciiTheme="minorHAnsi" w:eastAsiaTheme="minorEastAsia" w:hAnsiTheme="minorHAnsi" w:cs="Times New Roman"/>
          <w:sz w:val="20"/>
          <w:szCs w:val="20"/>
          <w:lang w:val="tr-TR" w:eastAsia="tr-TR"/>
        </w:rPr>
        <w:t>2021</w:t>
      </w:r>
      <w:r w:rsidR="003D2B91">
        <w:rPr>
          <w:rFonts w:asciiTheme="minorHAnsi" w:eastAsiaTheme="minorEastAsia" w:hAnsiTheme="minorHAnsi" w:cs="Times New Roman"/>
          <w:sz w:val="20"/>
          <w:szCs w:val="20"/>
          <w:lang w:val="tr-TR" w:eastAsia="tr-TR"/>
        </w:rPr>
        <w:t xml:space="preserve"> Yılı </w:t>
      </w:r>
      <w:r w:rsidR="005B7DF8">
        <w:rPr>
          <w:rFonts w:asciiTheme="minorHAnsi" w:eastAsiaTheme="minorEastAsia" w:hAnsiTheme="minorHAnsi" w:cs="Times New Roman"/>
          <w:sz w:val="20"/>
          <w:szCs w:val="20"/>
          <w:lang w:val="tr-TR" w:eastAsia="tr-TR"/>
        </w:rPr>
        <w:t>Turizmin</w:t>
      </w:r>
      <w:r w:rsidR="005B7DF8" w:rsidRPr="00921D84">
        <w:rPr>
          <w:rFonts w:asciiTheme="minorHAnsi" w:eastAsiaTheme="minorEastAsia" w:hAnsiTheme="minorHAnsi" w:cs="Times New Roman"/>
          <w:sz w:val="20"/>
          <w:szCs w:val="20"/>
          <w:lang w:val="tr-TR" w:eastAsia="tr-TR"/>
        </w:rPr>
        <w:t xml:space="preserve"> </w:t>
      </w:r>
      <w:r w:rsidR="009337DF" w:rsidRPr="00454788">
        <w:rPr>
          <w:rFonts w:asciiTheme="minorHAnsi" w:eastAsiaTheme="minorEastAsia" w:hAnsiTheme="minorHAnsi" w:cs="Times New Roman"/>
          <w:sz w:val="20"/>
          <w:szCs w:val="20"/>
          <w:lang w:val="tr-TR" w:eastAsia="tr-TR"/>
        </w:rPr>
        <w:t>Geliştirilmesi</w:t>
      </w:r>
      <w:r w:rsidR="009337DF">
        <w:t xml:space="preserve"> </w:t>
      </w:r>
      <w:r w:rsidR="009337DF">
        <w:rPr>
          <w:rFonts w:asciiTheme="minorHAnsi" w:eastAsiaTheme="minorEastAsia" w:hAnsiTheme="minorHAnsi" w:cs="Times New Roman"/>
          <w:sz w:val="20"/>
          <w:szCs w:val="20"/>
          <w:lang w:val="tr-TR" w:eastAsia="tr-TR"/>
        </w:rPr>
        <w:t>Finansman Desteği Programı</w:t>
      </w:r>
      <w:r w:rsidR="003C088F">
        <w:rPr>
          <w:rFonts w:asciiTheme="minorHAnsi" w:eastAsiaTheme="minorEastAsia" w:hAnsiTheme="minorHAnsi" w:cs="Times New Roman"/>
          <w:sz w:val="20"/>
          <w:szCs w:val="20"/>
          <w:lang w:val="tr-TR" w:eastAsia="tr-TR"/>
        </w:rPr>
        <w:t xml:space="preserve"> (TUDES)</w:t>
      </w:r>
    </w:p>
    <w:p w:rsidR="001F0EA8" w:rsidRPr="00DF712F" w:rsidRDefault="001F0EA8" w:rsidP="001F0EA8">
      <w:pPr>
        <w:widowControl/>
        <w:adjustRightInd/>
        <w:spacing w:before="120" w:after="120" w:line="300" w:lineRule="auto"/>
        <w:rPr>
          <w:rFonts w:asciiTheme="minorHAnsi" w:eastAsiaTheme="minorEastAsia" w:hAnsiTheme="minorHAnsi" w:cs="Times New Roman"/>
          <w:b/>
          <w:sz w:val="20"/>
          <w:szCs w:val="20"/>
          <w:lang w:val="tr-TR" w:eastAsia="tr-TR"/>
        </w:rPr>
      </w:pPr>
      <w:r w:rsidRPr="00FC0780">
        <w:rPr>
          <w:rFonts w:asciiTheme="minorHAnsi" w:eastAsiaTheme="minorEastAsia" w:hAnsiTheme="minorHAnsi" w:cs="Times New Roman"/>
          <w:b/>
          <w:sz w:val="20"/>
          <w:szCs w:val="20"/>
          <w:lang w:val="tr-TR" w:eastAsia="tr-TR"/>
        </w:rPr>
        <w:t>Proje Adı (Başvuru Konusu): ……</w:t>
      </w:r>
      <w:r w:rsidR="00A354BD">
        <w:rPr>
          <w:rFonts w:asciiTheme="minorHAnsi" w:eastAsiaTheme="minorEastAsia" w:hAnsiTheme="minorHAnsi" w:cs="Times New Roman"/>
          <w:b/>
          <w:sz w:val="20"/>
          <w:szCs w:val="20"/>
          <w:lang w:val="tr-TR" w:eastAsia="tr-TR"/>
        </w:rPr>
        <w:t>………………………………………………………………………………………………………………………</w:t>
      </w:r>
    </w:p>
    <w:p w:rsidR="001F0EA8" w:rsidRPr="00CF1D11" w:rsidRDefault="001F0EA8" w:rsidP="001F0EA8">
      <w:pPr>
        <w:tabs>
          <w:tab w:val="left" w:pos="426"/>
        </w:tabs>
        <w:spacing w:before="120" w:after="120" w:line="300" w:lineRule="auto"/>
        <w:jc w:val="center"/>
        <w:textAlignment w:val="auto"/>
        <w:rPr>
          <w:rFonts w:asciiTheme="minorHAnsi" w:hAnsiTheme="minorHAnsi" w:cs="Times New Roman"/>
          <w:b/>
          <w:bCs/>
          <w:iCs/>
          <w:sz w:val="20"/>
          <w:szCs w:val="20"/>
          <w:lang w:val="tr-TR"/>
        </w:rPr>
      </w:pPr>
      <w:r>
        <w:rPr>
          <w:rFonts w:asciiTheme="minorHAnsi" w:hAnsiTheme="minorHAnsi" w:cs="Times New Roman"/>
          <w:b/>
          <w:bCs/>
          <w:iCs/>
          <w:sz w:val="20"/>
          <w:szCs w:val="20"/>
          <w:lang w:val="tr-TR"/>
        </w:rPr>
        <w:t xml:space="preserve">T.C. </w:t>
      </w:r>
      <w:r w:rsidRPr="00FC0780">
        <w:rPr>
          <w:rFonts w:asciiTheme="minorHAnsi" w:hAnsiTheme="minorHAnsi" w:cs="Times New Roman"/>
          <w:b/>
          <w:bCs/>
          <w:iCs/>
          <w:sz w:val="20"/>
          <w:szCs w:val="20"/>
          <w:lang w:val="tr-TR"/>
        </w:rPr>
        <w:t>DOĞU AKDENİZ KALKINMA AJANSI</w:t>
      </w:r>
      <w:r>
        <w:rPr>
          <w:rFonts w:asciiTheme="minorHAnsi" w:hAnsiTheme="minorHAnsi" w:cs="Times New Roman"/>
          <w:b/>
          <w:bCs/>
          <w:iCs/>
          <w:sz w:val="20"/>
          <w:szCs w:val="20"/>
          <w:lang w:val="tr-TR"/>
        </w:rPr>
        <w:t>NA,</w:t>
      </w:r>
    </w:p>
    <w:p w:rsidR="001F0EA8" w:rsidRDefault="00BD2CE8" w:rsidP="001F0EA8">
      <w:pPr>
        <w:spacing w:line="300" w:lineRule="auto"/>
        <w:rPr>
          <w:rFonts w:asciiTheme="minorHAnsi" w:eastAsiaTheme="majorEastAsia" w:hAnsiTheme="minorHAnsi" w:cs="Times New Roman"/>
          <w:b/>
          <w:color w:val="548DD4" w:themeColor="text2" w:themeTint="99"/>
          <w:sz w:val="28"/>
          <w:szCs w:val="20"/>
          <w:lang w:val="tr-TR"/>
        </w:rPr>
      </w:pPr>
      <w:r w:rsidRPr="00C96997">
        <w:rPr>
          <w:rFonts w:eastAsiaTheme="majorEastAsia"/>
          <w:noProof/>
          <w:lang w:val="tr-TR" w:eastAsia="tr-TR"/>
        </w:rPr>
        <w:drawing>
          <wp:inline distT="0" distB="0" distL="0" distR="0" wp14:anchorId="0EDB8ABA" wp14:editId="1765BB58">
            <wp:extent cx="5760696" cy="7543800"/>
            <wp:effectExtent l="0" t="0" r="0" b="0"/>
            <wp:docPr id="547" name="Resim 5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543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F0EA8" w:rsidSect="00145A27">
      <w:headerReference w:type="default" r:id="rId10"/>
      <w:pgSz w:w="11906" w:h="16838" w:code="9"/>
      <w:pgMar w:top="1418" w:right="1416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A88" w:rsidRDefault="00026A88" w:rsidP="00204385">
      <w:pPr>
        <w:spacing w:line="240" w:lineRule="auto"/>
      </w:pPr>
      <w:r>
        <w:separator/>
      </w:r>
    </w:p>
  </w:endnote>
  <w:endnote w:type="continuationSeparator" w:id="0">
    <w:p w:rsidR="00026A88" w:rsidRDefault="00026A88" w:rsidP="002043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A88" w:rsidRDefault="00026A88" w:rsidP="00204385">
      <w:pPr>
        <w:spacing w:line="240" w:lineRule="auto"/>
      </w:pPr>
      <w:r>
        <w:separator/>
      </w:r>
    </w:p>
  </w:footnote>
  <w:footnote w:type="continuationSeparator" w:id="0">
    <w:p w:rsidR="00026A88" w:rsidRDefault="00026A88" w:rsidP="0020438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inorHAnsi" w:hAnsiTheme="minorHAnsi"/>
        <w:color w:val="7F7F7F" w:themeColor="text1" w:themeTint="80"/>
        <w:sz w:val="20"/>
        <w:lang w:val="tr-TR"/>
      </w:rPr>
      <w:alias w:val="Yazar"/>
      <w:id w:val="1963997394"/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026A88" w:rsidRDefault="00026A88">
        <w:pPr>
          <w:pStyle w:val="stbilgi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rFonts w:asciiTheme="minorHAnsi" w:hAnsiTheme="minorHAnsi"/>
            <w:color w:val="7F7F7F" w:themeColor="text1" w:themeTint="80"/>
            <w:sz w:val="20"/>
            <w:lang w:val="tr-TR"/>
          </w:rPr>
          <w:t>DOĞU AKDENİZ KALKINMA AJANSI                                                                                                                                   2021 Yılı Turizmin Geliştirilmesi Finansman Desteği Programı (TUDES)</w:t>
        </w:r>
      </w:p>
    </w:sdtContent>
  </w:sdt>
  <w:p w:rsidR="00026A88" w:rsidRDefault="00026A88" w:rsidP="003753A5">
    <w:pPr>
      <w:pStyle w:val="stbilgi"/>
    </w:pPr>
    <w:r w:rsidRPr="00FC0780">
      <w:rPr>
        <w:rFonts w:asciiTheme="minorHAnsi" w:hAnsiTheme="minorHAnsi" w:cs="Times New Roman"/>
        <w:noProof/>
        <w:color w:val="76923C" w:themeColor="accent3" w:themeShade="BF"/>
        <w:sz w:val="28"/>
        <w:szCs w:val="32"/>
        <w:lang w:val="tr-TR" w:eastAsia="tr-T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67D34493" wp14:editId="2EFAA14E">
              <wp:simplePos x="0" y="0"/>
              <wp:positionH relativeFrom="column">
                <wp:posOffset>6132830</wp:posOffset>
              </wp:positionH>
              <wp:positionV relativeFrom="paragraph">
                <wp:posOffset>-909044</wp:posOffset>
              </wp:positionV>
              <wp:extent cx="533400" cy="1285875"/>
              <wp:effectExtent l="57150" t="38100" r="57150" b="85725"/>
              <wp:wrapNone/>
              <wp:docPr id="533" name="Dikdörtgen 5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3400" cy="1285875"/>
                      </a:xfrm>
                      <a:prstGeom prst="rect">
                        <a:avLst/>
                      </a:prstGeom>
                      <a:solidFill>
                        <a:schemeClr val="tx2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style>
                      <a:lnRef idx="1">
                        <a:schemeClr val="accent6"/>
                      </a:lnRef>
                      <a:fillRef idx="2">
                        <a:schemeClr val="accent6"/>
                      </a:fillRef>
                      <a:effectRef idx="1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26A88" w:rsidRPr="00CB35F3" w:rsidRDefault="00026A88" w:rsidP="00033506">
                          <w:pPr>
                            <w:jc w:val="center"/>
                            <w:rPr>
                              <w:color w:val="FFFFFF" w:themeColor="background1"/>
                              <w:sz w:val="48"/>
                            </w:rPr>
                          </w:pPr>
                          <w:r>
                            <w:rPr>
                              <w:rFonts w:asciiTheme="minorHAnsi" w:hAnsiTheme="minorHAnsi" w:cs="Times New Roman"/>
                              <w:b/>
                              <w:iCs/>
                              <w:noProof/>
                              <w:color w:val="FFFFFF" w:themeColor="background1"/>
                              <w:sz w:val="44"/>
                              <w:szCs w:val="20"/>
                              <w:lang w:val="tr-TR"/>
                            </w:rPr>
                            <w:t>Ek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Dikdörtgen 533" o:spid="_x0000_s1084" style="position:absolute;left:0;text-align:left;margin-left:482.9pt;margin-top:-71.6pt;width:42pt;height:101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" fillcolor="#548dd4 [1951]" stroked="f">
              <v:shadow on="t" color="black" opacity="24903f" origin=",.5" offset="0,.55556mm"/>
              <v:textbox style="layout-flow:vertical;mso-layout-flow-alt:bottom-to-top">
                <w:txbxContent>
                  <w:p w:rsidR="00026A88" w:rsidRPr="00CB35F3" w:rsidRDefault="00026A88" w:rsidP="00033506">
                    <w:pPr>
                      <w:jc w:val="center"/>
                      <w:rPr>
                        <w:color w:val="FFFFFF" w:themeColor="background1"/>
                        <w:sz w:val="48"/>
                      </w:rPr>
                    </w:pPr>
                    <w:r>
                      <w:rPr>
                        <w:rFonts w:asciiTheme="minorHAnsi" w:hAnsiTheme="minorHAnsi" w:cs="Times New Roman"/>
                        <w:b/>
                        <w:iCs/>
                        <w:noProof/>
                        <w:color w:val="FFFFFF" w:themeColor="background1"/>
                        <w:sz w:val="44"/>
                        <w:szCs w:val="20"/>
                        <w:lang w:val="tr-TR"/>
                      </w:rPr>
                      <w:t>Ek</w:t>
                    </w: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0pt;height:156.75pt" o:bullet="t">
        <v:imagedata r:id="rId1" o:title="3"/>
      </v:shape>
    </w:pict>
  </w:numPicBullet>
  <w:numPicBullet w:numPicBulletId="1">
    <w:pict>
      <v:shape id="_x0000_i1027" type="#_x0000_t75" style="width:150pt;height:156.75pt" o:bullet="t">
        <v:imagedata r:id="rId2" o:title="2"/>
      </v:shape>
    </w:pict>
  </w:numPicBullet>
  <w:numPicBullet w:numPicBulletId="2">
    <w:pict>
      <v:shape id="_x0000_i1028" type="#_x0000_t75" style="width:150pt;height:156.75pt" o:bullet="t">
        <v:imagedata r:id="rId3" o:title="turuncumsu_nokta_dis_renkli_beyazli"/>
      </v:shape>
    </w:pict>
  </w:numPicBullet>
  <w:numPicBullet w:numPicBulletId="3">
    <w:pict>
      <v:shape id="_x0000_i1029" type="#_x0000_t75" style="width:150pt;height:156.75pt" o:bullet="t">
        <v:imagedata r:id="rId4" o:title="1"/>
      </v:shape>
    </w:pict>
  </w:numPicBullet>
  <w:numPicBullet w:numPicBulletId="4">
    <w:pict>
      <v:shape id="_x0000_i1030" type="#_x0000_t75" style="width:300pt;height:314.25pt" o:bullet="t">
        <v:imagedata r:id="rId5" o:title="yesil_nokta"/>
      </v:shape>
    </w:pict>
  </w:numPicBullet>
  <w:numPicBullet w:numPicBulletId="5">
    <w:pict>
      <v:shape id="_x0000_i1031" type="#_x0000_t75" style="width:300pt;height:314.25pt" o:bullet="t">
        <v:imagedata r:id="rId6" o:title="bordo_nokta_dis_renkli"/>
      </v:shape>
    </w:pict>
  </w:numPicBullet>
  <w:numPicBullet w:numPicBulletId="6">
    <w:pict>
      <v:shape id="_x0000_i1032" type="#_x0000_t75" style="width:300pt;height:314.25pt" o:bullet="t">
        <v:imagedata r:id="rId7" o:title="yesil_nokta"/>
      </v:shape>
    </w:pict>
  </w:numPicBullet>
  <w:abstractNum w:abstractNumId="0">
    <w:nsid w:val="034C2F93"/>
    <w:multiLevelType w:val="multilevel"/>
    <w:tmpl w:val="28B879B2"/>
    <w:lvl w:ilvl="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943634" w:themeColor="accent2" w:themeShade="BF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58774C"/>
    <w:multiLevelType w:val="hybridMultilevel"/>
    <w:tmpl w:val="CEB0D6A0"/>
    <w:lvl w:ilvl="0" w:tplc="4D4270BE">
      <w:start w:val="1"/>
      <w:numFmt w:val="decimal"/>
      <w:lvlText w:val="1.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22436A"/>
    <w:multiLevelType w:val="hybridMultilevel"/>
    <w:tmpl w:val="CB3C32B6"/>
    <w:lvl w:ilvl="0" w:tplc="D2964BEA">
      <w:start w:val="1"/>
      <w:numFmt w:val="decimal"/>
      <w:lvlText w:val="3.%1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E35309"/>
    <w:multiLevelType w:val="hybridMultilevel"/>
    <w:tmpl w:val="882C986E"/>
    <w:lvl w:ilvl="0" w:tplc="8C3C4F52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3A4C9B"/>
    <w:multiLevelType w:val="hybridMultilevel"/>
    <w:tmpl w:val="CA6C48B6"/>
    <w:lvl w:ilvl="0" w:tplc="C89808E0">
      <w:start w:val="1"/>
      <w:numFmt w:val="bullet"/>
      <w:lvlText w:val=""/>
      <w:lvlPicBulletId w:val="3"/>
      <w:lvlJc w:val="left"/>
      <w:pPr>
        <w:ind w:left="1462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5">
    <w:nsid w:val="0D8C56F0"/>
    <w:multiLevelType w:val="hybridMultilevel"/>
    <w:tmpl w:val="FD0C68E6"/>
    <w:lvl w:ilvl="0" w:tplc="B8F07030">
      <w:start w:val="1"/>
      <w:numFmt w:val="decimal"/>
      <w:lvlText w:val="4.%1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14C46DB"/>
    <w:multiLevelType w:val="hybridMultilevel"/>
    <w:tmpl w:val="25E2A7A4"/>
    <w:lvl w:ilvl="0" w:tplc="1F9024EE">
      <w:start w:val="1"/>
      <w:numFmt w:val="decimal"/>
      <w:lvlText w:val="%1."/>
      <w:lvlJc w:val="left"/>
      <w:pPr>
        <w:ind w:left="75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4" w:hanging="360"/>
      </w:pPr>
    </w:lvl>
    <w:lvl w:ilvl="2" w:tplc="041F001B" w:tentative="1">
      <w:start w:val="1"/>
      <w:numFmt w:val="lowerRoman"/>
      <w:lvlText w:val="%3."/>
      <w:lvlJc w:val="right"/>
      <w:pPr>
        <w:ind w:left="2194" w:hanging="180"/>
      </w:pPr>
    </w:lvl>
    <w:lvl w:ilvl="3" w:tplc="041F000F" w:tentative="1">
      <w:start w:val="1"/>
      <w:numFmt w:val="decimal"/>
      <w:lvlText w:val="%4."/>
      <w:lvlJc w:val="left"/>
      <w:pPr>
        <w:ind w:left="2914" w:hanging="360"/>
      </w:pPr>
    </w:lvl>
    <w:lvl w:ilvl="4" w:tplc="041F0019" w:tentative="1">
      <w:start w:val="1"/>
      <w:numFmt w:val="lowerLetter"/>
      <w:lvlText w:val="%5."/>
      <w:lvlJc w:val="left"/>
      <w:pPr>
        <w:ind w:left="3634" w:hanging="360"/>
      </w:pPr>
    </w:lvl>
    <w:lvl w:ilvl="5" w:tplc="041F001B" w:tentative="1">
      <w:start w:val="1"/>
      <w:numFmt w:val="lowerRoman"/>
      <w:lvlText w:val="%6."/>
      <w:lvlJc w:val="right"/>
      <w:pPr>
        <w:ind w:left="4354" w:hanging="180"/>
      </w:pPr>
    </w:lvl>
    <w:lvl w:ilvl="6" w:tplc="041F000F" w:tentative="1">
      <w:start w:val="1"/>
      <w:numFmt w:val="decimal"/>
      <w:lvlText w:val="%7."/>
      <w:lvlJc w:val="left"/>
      <w:pPr>
        <w:ind w:left="5074" w:hanging="360"/>
      </w:pPr>
    </w:lvl>
    <w:lvl w:ilvl="7" w:tplc="041F0019" w:tentative="1">
      <w:start w:val="1"/>
      <w:numFmt w:val="lowerLetter"/>
      <w:lvlText w:val="%8."/>
      <w:lvlJc w:val="left"/>
      <w:pPr>
        <w:ind w:left="5794" w:hanging="360"/>
      </w:pPr>
    </w:lvl>
    <w:lvl w:ilvl="8" w:tplc="041F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7">
    <w:nsid w:val="154F2F7C"/>
    <w:multiLevelType w:val="hybridMultilevel"/>
    <w:tmpl w:val="BBC28CD4"/>
    <w:lvl w:ilvl="0" w:tplc="7938DD44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C66538"/>
    <w:multiLevelType w:val="multilevel"/>
    <w:tmpl w:val="B502B2C6"/>
    <w:lvl w:ilvl="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EA14511"/>
    <w:multiLevelType w:val="multilevel"/>
    <w:tmpl w:val="2FD0AAAE"/>
    <w:lvl w:ilvl="0">
      <w:start w:val="1"/>
      <w:numFmt w:val="bullet"/>
      <w:lvlText w:val=""/>
      <w:lvlPicBulletId w:val="0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  <w:color w:val="E36C0A" w:themeColor="accent6" w:themeShade="BF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89"/>
        </w:tabs>
        <w:ind w:left="3589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09"/>
        </w:tabs>
        <w:ind w:left="4309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49"/>
        </w:tabs>
        <w:ind w:left="5749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69"/>
        </w:tabs>
        <w:ind w:left="6469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  <w:sz w:val="20"/>
      </w:rPr>
    </w:lvl>
  </w:abstractNum>
  <w:abstractNum w:abstractNumId="10">
    <w:nsid w:val="1FC62B50"/>
    <w:multiLevelType w:val="hybridMultilevel"/>
    <w:tmpl w:val="B30C57D6"/>
    <w:lvl w:ilvl="0" w:tplc="EEE2FD06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0092B40"/>
    <w:multiLevelType w:val="hybridMultilevel"/>
    <w:tmpl w:val="01161A26"/>
    <w:lvl w:ilvl="0" w:tplc="EEE2FD06">
      <w:start w:val="1"/>
      <w:numFmt w:val="bullet"/>
      <w:lvlText w:val=""/>
      <w:lvlPicBulletId w:val="0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0B92434"/>
    <w:multiLevelType w:val="hybridMultilevel"/>
    <w:tmpl w:val="4394E73E"/>
    <w:lvl w:ilvl="0" w:tplc="E5FA5DFE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1A3AC7"/>
    <w:multiLevelType w:val="hybridMultilevel"/>
    <w:tmpl w:val="228EEED6"/>
    <w:lvl w:ilvl="0" w:tplc="7938DD44">
      <w:start w:val="1"/>
      <w:numFmt w:val="bullet"/>
      <w:lvlText w:val=""/>
      <w:lvlPicBulletId w:val="4"/>
      <w:lvlJc w:val="left"/>
      <w:pPr>
        <w:ind w:left="1003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4">
    <w:nsid w:val="24C12D8C"/>
    <w:multiLevelType w:val="multilevel"/>
    <w:tmpl w:val="E0885D6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943634" w:themeColor="accent2" w:themeShade="BF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15">
    <w:nsid w:val="28B26847"/>
    <w:multiLevelType w:val="hybridMultilevel"/>
    <w:tmpl w:val="6EC64126"/>
    <w:lvl w:ilvl="0" w:tplc="7938DD44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174AA0"/>
    <w:multiLevelType w:val="hybridMultilevel"/>
    <w:tmpl w:val="C4DCB740"/>
    <w:lvl w:ilvl="0" w:tplc="002E38F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F2162C"/>
    <w:multiLevelType w:val="hybridMultilevel"/>
    <w:tmpl w:val="8884B326"/>
    <w:lvl w:ilvl="0" w:tplc="D0C0E6DE">
      <w:start w:val="1"/>
      <w:numFmt w:val="bullet"/>
      <w:lvlText w:val=""/>
      <w:lvlPicBulletId w:val="0"/>
      <w:lvlJc w:val="left"/>
      <w:pPr>
        <w:ind w:left="1287" w:hanging="360"/>
      </w:pPr>
      <w:rPr>
        <w:rFonts w:ascii="Symbol" w:hAnsi="Symbol" w:hint="default"/>
        <w:color w:val="E36C0A" w:themeColor="accent6" w:themeShade="BF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2C690516"/>
    <w:multiLevelType w:val="hybridMultilevel"/>
    <w:tmpl w:val="9BDE30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E5E04C6"/>
    <w:multiLevelType w:val="hybridMultilevel"/>
    <w:tmpl w:val="1F229F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FA33FA6"/>
    <w:multiLevelType w:val="hybridMultilevel"/>
    <w:tmpl w:val="E42E5C7A"/>
    <w:lvl w:ilvl="0" w:tplc="DDE05BE6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6722C2"/>
    <w:multiLevelType w:val="hybridMultilevel"/>
    <w:tmpl w:val="5E1CE7EE"/>
    <w:lvl w:ilvl="0" w:tplc="7938DD44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12D536B"/>
    <w:multiLevelType w:val="hybridMultilevel"/>
    <w:tmpl w:val="CAD49C66"/>
    <w:lvl w:ilvl="0" w:tplc="7938DD44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CD2B81"/>
    <w:multiLevelType w:val="hybridMultilevel"/>
    <w:tmpl w:val="F06643D6"/>
    <w:lvl w:ilvl="0" w:tplc="E4C04C68">
      <w:start w:val="1"/>
      <w:numFmt w:val="decimal"/>
      <w:lvlText w:val="%1."/>
      <w:lvlJc w:val="left"/>
      <w:pPr>
        <w:ind w:left="720" w:hanging="360"/>
      </w:pPr>
      <w:rPr>
        <w:color w:val="943634" w:themeColor="accent2" w:themeShade="B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6618F3"/>
    <w:multiLevelType w:val="hybridMultilevel"/>
    <w:tmpl w:val="A22844C8"/>
    <w:lvl w:ilvl="0" w:tplc="041F000F">
      <w:start w:val="1"/>
      <w:numFmt w:val="decimal"/>
      <w:lvlText w:val="%1."/>
      <w:lvlJc w:val="left"/>
      <w:pPr>
        <w:ind w:left="1004" w:hanging="360"/>
      </w:pPr>
      <w:rPr>
        <w:rFonts w:hint="default"/>
        <w:color w:val="943634" w:themeColor="accent2" w:themeShade="BF"/>
      </w:rPr>
    </w:lvl>
    <w:lvl w:ilvl="1" w:tplc="53929B18">
      <w:start w:val="1"/>
      <w:numFmt w:val="decimal"/>
      <w:lvlText w:val="2.%2"/>
      <w:lvlJc w:val="left"/>
      <w:pPr>
        <w:ind w:left="1724" w:hanging="360"/>
      </w:pPr>
      <w:rPr>
        <w:rFonts w:hint="default"/>
        <w:color w:val="943634" w:themeColor="accent2" w:themeShade="BF"/>
      </w:rPr>
    </w:lvl>
    <w:lvl w:ilvl="2" w:tplc="041F0019">
      <w:start w:val="1"/>
      <w:numFmt w:val="lowerLetter"/>
      <w:lvlText w:val="%3."/>
      <w:lvlJc w:val="lef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3A5629A6"/>
    <w:multiLevelType w:val="hybridMultilevel"/>
    <w:tmpl w:val="07662404"/>
    <w:lvl w:ilvl="0" w:tplc="DDE05BE6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3D46635A"/>
    <w:multiLevelType w:val="hybridMultilevel"/>
    <w:tmpl w:val="8104F11A"/>
    <w:lvl w:ilvl="0" w:tplc="C89808E0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DEA6C93"/>
    <w:multiLevelType w:val="hybridMultilevel"/>
    <w:tmpl w:val="D310945A"/>
    <w:lvl w:ilvl="0" w:tplc="B1CC6C5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E8830C5"/>
    <w:multiLevelType w:val="hybridMultilevel"/>
    <w:tmpl w:val="47EC8C40"/>
    <w:lvl w:ilvl="0" w:tplc="041F000D">
      <w:start w:val="1"/>
      <w:numFmt w:val="bullet"/>
      <w:lvlText w:val=""/>
      <w:lvlJc w:val="left"/>
      <w:pPr>
        <w:ind w:left="1032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1752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4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</w:abstractNum>
  <w:abstractNum w:abstractNumId="29">
    <w:nsid w:val="419A78CD"/>
    <w:multiLevelType w:val="multilevel"/>
    <w:tmpl w:val="209A3062"/>
    <w:lvl w:ilvl="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30">
    <w:nsid w:val="42AB5C8F"/>
    <w:multiLevelType w:val="hybridMultilevel"/>
    <w:tmpl w:val="D6CE21FE"/>
    <w:lvl w:ilvl="0" w:tplc="90988A86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36E1007"/>
    <w:multiLevelType w:val="hybridMultilevel"/>
    <w:tmpl w:val="D27EC810"/>
    <w:lvl w:ilvl="0" w:tplc="810AC9E4">
      <w:start w:val="1"/>
      <w:numFmt w:val="ordinal"/>
      <w:lvlText w:val="%1"/>
      <w:lvlJc w:val="left"/>
      <w:pPr>
        <w:ind w:left="1004" w:hanging="360"/>
      </w:pPr>
      <w:rPr>
        <w:rFonts w:hint="default"/>
        <w:b/>
      </w:rPr>
    </w:lvl>
    <w:lvl w:ilvl="1" w:tplc="53929B18">
      <w:start w:val="1"/>
      <w:numFmt w:val="decimal"/>
      <w:lvlText w:val="2.%2"/>
      <w:lvlJc w:val="left"/>
      <w:pPr>
        <w:ind w:left="1724" w:hanging="360"/>
      </w:pPr>
      <w:rPr>
        <w:rFonts w:hint="default"/>
        <w:color w:val="943634" w:themeColor="accent2" w:themeShade="BF"/>
      </w:rPr>
    </w:lvl>
    <w:lvl w:ilvl="2" w:tplc="041F0019">
      <w:start w:val="1"/>
      <w:numFmt w:val="lowerLetter"/>
      <w:lvlText w:val="%3."/>
      <w:lvlJc w:val="lef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>
    <w:nsid w:val="47553C46"/>
    <w:multiLevelType w:val="multilevel"/>
    <w:tmpl w:val="057255A2"/>
    <w:lvl w:ilvl="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C442380"/>
    <w:multiLevelType w:val="hybridMultilevel"/>
    <w:tmpl w:val="35AC9A2A"/>
    <w:lvl w:ilvl="0" w:tplc="7742B28A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05A519E"/>
    <w:multiLevelType w:val="multilevel"/>
    <w:tmpl w:val="B6B82744"/>
    <w:lvl w:ilvl="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7B32AB6"/>
    <w:multiLevelType w:val="hybridMultilevel"/>
    <w:tmpl w:val="80E0AA5A"/>
    <w:lvl w:ilvl="0" w:tplc="7938DD44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8D06214"/>
    <w:multiLevelType w:val="hybridMultilevel"/>
    <w:tmpl w:val="CD0E1B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9F306BC"/>
    <w:multiLevelType w:val="hybridMultilevel"/>
    <w:tmpl w:val="0A0A816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A2470E7"/>
    <w:multiLevelType w:val="hybridMultilevel"/>
    <w:tmpl w:val="222C6678"/>
    <w:lvl w:ilvl="0" w:tplc="7742B28A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EC57001"/>
    <w:multiLevelType w:val="multilevel"/>
    <w:tmpl w:val="2BFCE8F2"/>
    <w:lvl w:ilvl="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1442802"/>
    <w:multiLevelType w:val="multilevel"/>
    <w:tmpl w:val="3866EE3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41">
    <w:nsid w:val="63840E8C"/>
    <w:multiLevelType w:val="hybridMultilevel"/>
    <w:tmpl w:val="72FE1150"/>
    <w:lvl w:ilvl="0" w:tplc="FB301F1E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48A53A4"/>
    <w:multiLevelType w:val="multilevel"/>
    <w:tmpl w:val="05D4F088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5036836"/>
    <w:multiLevelType w:val="hybridMultilevel"/>
    <w:tmpl w:val="D9AC22B6"/>
    <w:lvl w:ilvl="0" w:tplc="FB0ECEAA">
      <w:start w:val="1"/>
      <w:numFmt w:val="decimal"/>
      <w:lvlText w:val="2.%1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94121E6"/>
    <w:multiLevelType w:val="hybridMultilevel"/>
    <w:tmpl w:val="8AC8B508"/>
    <w:lvl w:ilvl="0" w:tplc="DBF24D64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AB0410B"/>
    <w:multiLevelType w:val="hybridMultilevel"/>
    <w:tmpl w:val="F10C168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DA4787C"/>
    <w:multiLevelType w:val="hybridMultilevel"/>
    <w:tmpl w:val="1FC2D720"/>
    <w:lvl w:ilvl="0" w:tplc="7938DD44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F7B143F"/>
    <w:multiLevelType w:val="hybridMultilevel"/>
    <w:tmpl w:val="54EA0804"/>
    <w:lvl w:ilvl="0" w:tplc="D0C0E6DE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  <w:color w:val="E36C0A" w:themeColor="accent6" w:themeShade="BF"/>
      </w:rPr>
    </w:lvl>
    <w:lvl w:ilvl="1" w:tplc="041F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3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0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747" w:hanging="360"/>
      </w:pPr>
      <w:rPr>
        <w:rFonts w:ascii="Wingdings" w:hAnsi="Wingdings" w:hint="default"/>
      </w:rPr>
    </w:lvl>
  </w:abstractNum>
  <w:abstractNum w:abstractNumId="48">
    <w:nsid w:val="72AD1B2B"/>
    <w:multiLevelType w:val="hybridMultilevel"/>
    <w:tmpl w:val="DC74F844"/>
    <w:lvl w:ilvl="0" w:tplc="C37C1298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42D2F12"/>
    <w:multiLevelType w:val="multilevel"/>
    <w:tmpl w:val="81EA83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0">
    <w:nsid w:val="749C51A5"/>
    <w:multiLevelType w:val="multilevel"/>
    <w:tmpl w:val="CBC60CA4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7C7268BE"/>
    <w:multiLevelType w:val="multilevel"/>
    <w:tmpl w:val="0AE43A22"/>
    <w:lvl w:ilvl="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7D712A2C"/>
    <w:multiLevelType w:val="hybridMultilevel"/>
    <w:tmpl w:val="BCA0DD80"/>
    <w:lvl w:ilvl="0" w:tplc="1F9024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2"/>
  </w:num>
  <w:num w:numId="2">
    <w:abstractNumId w:val="24"/>
  </w:num>
  <w:num w:numId="3">
    <w:abstractNumId w:val="47"/>
  </w:num>
  <w:num w:numId="4">
    <w:abstractNumId w:val="39"/>
  </w:num>
  <w:num w:numId="5">
    <w:abstractNumId w:val="50"/>
  </w:num>
  <w:num w:numId="6">
    <w:abstractNumId w:val="42"/>
  </w:num>
  <w:num w:numId="7">
    <w:abstractNumId w:val="10"/>
  </w:num>
  <w:num w:numId="8">
    <w:abstractNumId w:val="9"/>
  </w:num>
  <w:num w:numId="9">
    <w:abstractNumId w:val="38"/>
  </w:num>
  <w:num w:numId="10">
    <w:abstractNumId w:val="8"/>
  </w:num>
  <w:num w:numId="11">
    <w:abstractNumId w:val="23"/>
  </w:num>
  <w:num w:numId="12">
    <w:abstractNumId w:val="1"/>
  </w:num>
  <w:num w:numId="13">
    <w:abstractNumId w:val="26"/>
  </w:num>
  <w:num w:numId="14">
    <w:abstractNumId w:val="15"/>
  </w:num>
  <w:num w:numId="15">
    <w:abstractNumId w:val="13"/>
  </w:num>
  <w:num w:numId="16">
    <w:abstractNumId w:val="21"/>
  </w:num>
  <w:num w:numId="17">
    <w:abstractNumId w:val="46"/>
  </w:num>
  <w:num w:numId="18">
    <w:abstractNumId w:val="35"/>
  </w:num>
  <w:num w:numId="19">
    <w:abstractNumId w:val="7"/>
  </w:num>
  <w:num w:numId="20">
    <w:abstractNumId w:val="22"/>
  </w:num>
  <w:num w:numId="21">
    <w:abstractNumId w:val="31"/>
  </w:num>
  <w:num w:numId="22">
    <w:abstractNumId w:val="43"/>
  </w:num>
  <w:num w:numId="23">
    <w:abstractNumId w:val="3"/>
  </w:num>
  <w:num w:numId="24">
    <w:abstractNumId w:val="30"/>
  </w:num>
  <w:num w:numId="25">
    <w:abstractNumId w:val="44"/>
  </w:num>
  <w:num w:numId="26">
    <w:abstractNumId w:val="41"/>
  </w:num>
  <w:num w:numId="27">
    <w:abstractNumId w:val="27"/>
  </w:num>
  <w:num w:numId="28">
    <w:abstractNumId w:val="12"/>
  </w:num>
  <w:num w:numId="29">
    <w:abstractNumId w:val="32"/>
  </w:num>
  <w:num w:numId="30">
    <w:abstractNumId w:val="49"/>
  </w:num>
  <w:num w:numId="31">
    <w:abstractNumId w:val="19"/>
  </w:num>
  <w:num w:numId="32">
    <w:abstractNumId w:val="16"/>
  </w:num>
  <w:num w:numId="33">
    <w:abstractNumId w:val="45"/>
  </w:num>
  <w:num w:numId="34">
    <w:abstractNumId w:val="36"/>
  </w:num>
  <w:num w:numId="35">
    <w:abstractNumId w:val="25"/>
  </w:num>
  <w:num w:numId="36">
    <w:abstractNumId w:val="20"/>
  </w:num>
  <w:num w:numId="37">
    <w:abstractNumId w:val="28"/>
  </w:num>
  <w:num w:numId="38">
    <w:abstractNumId w:val="6"/>
  </w:num>
  <w:num w:numId="39">
    <w:abstractNumId w:val="29"/>
  </w:num>
  <w:num w:numId="40">
    <w:abstractNumId w:val="51"/>
  </w:num>
  <w:num w:numId="41">
    <w:abstractNumId w:val="34"/>
  </w:num>
  <w:num w:numId="42">
    <w:abstractNumId w:val="48"/>
  </w:num>
  <w:num w:numId="43">
    <w:abstractNumId w:val="0"/>
  </w:num>
  <w:num w:numId="44">
    <w:abstractNumId w:val="14"/>
  </w:num>
  <w:num w:numId="45">
    <w:abstractNumId w:val="40"/>
  </w:num>
  <w:num w:numId="46">
    <w:abstractNumId w:val="11"/>
  </w:num>
  <w:num w:numId="47">
    <w:abstractNumId w:val="17"/>
  </w:num>
  <w:num w:numId="48">
    <w:abstractNumId w:val="2"/>
  </w:num>
  <w:num w:numId="49">
    <w:abstractNumId w:val="4"/>
  </w:num>
  <w:num w:numId="50">
    <w:abstractNumId w:val="5"/>
  </w:num>
  <w:num w:numId="51">
    <w:abstractNumId w:val="37"/>
  </w:num>
  <w:num w:numId="52">
    <w:abstractNumId w:val="18"/>
  </w:num>
  <w:num w:numId="53">
    <w:abstractNumId w:val="35"/>
  </w:num>
  <w:num w:numId="54">
    <w:abstractNumId w:val="46"/>
  </w:num>
  <w:num w:numId="55">
    <w:abstractNumId w:val="22"/>
  </w:num>
  <w:num w:numId="56">
    <w:abstractNumId w:val="7"/>
  </w:num>
  <w:num w:numId="57">
    <w:abstractNumId w:val="3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770"/>
    <w:rsid w:val="00000290"/>
    <w:rsid w:val="00000CE8"/>
    <w:rsid w:val="000012EE"/>
    <w:rsid w:val="00001643"/>
    <w:rsid w:val="00001708"/>
    <w:rsid w:val="00001731"/>
    <w:rsid w:val="000017CC"/>
    <w:rsid w:val="00001807"/>
    <w:rsid w:val="00001900"/>
    <w:rsid w:val="00001930"/>
    <w:rsid w:val="00002B86"/>
    <w:rsid w:val="00002F58"/>
    <w:rsid w:val="0000311B"/>
    <w:rsid w:val="00003229"/>
    <w:rsid w:val="000039BB"/>
    <w:rsid w:val="00004140"/>
    <w:rsid w:val="000043F3"/>
    <w:rsid w:val="0000492E"/>
    <w:rsid w:val="00004BDD"/>
    <w:rsid w:val="00005258"/>
    <w:rsid w:val="000063A2"/>
    <w:rsid w:val="0000747F"/>
    <w:rsid w:val="0000785C"/>
    <w:rsid w:val="000078B5"/>
    <w:rsid w:val="00007B71"/>
    <w:rsid w:val="000100BA"/>
    <w:rsid w:val="0001176D"/>
    <w:rsid w:val="000118F1"/>
    <w:rsid w:val="00012223"/>
    <w:rsid w:val="0001225D"/>
    <w:rsid w:val="00013335"/>
    <w:rsid w:val="00013F73"/>
    <w:rsid w:val="00014030"/>
    <w:rsid w:val="00014BE8"/>
    <w:rsid w:val="00014D26"/>
    <w:rsid w:val="00015699"/>
    <w:rsid w:val="0001573D"/>
    <w:rsid w:val="000166AD"/>
    <w:rsid w:val="00016C5B"/>
    <w:rsid w:val="00017255"/>
    <w:rsid w:val="00017453"/>
    <w:rsid w:val="00017CFF"/>
    <w:rsid w:val="00020574"/>
    <w:rsid w:val="000216AD"/>
    <w:rsid w:val="000216FC"/>
    <w:rsid w:val="00021A5F"/>
    <w:rsid w:val="000224BF"/>
    <w:rsid w:val="00022859"/>
    <w:rsid w:val="00022D5B"/>
    <w:rsid w:val="000239CF"/>
    <w:rsid w:val="000239D9"/>
    <w:rsid w:val="000243D9"/>
    <w:rsid w:val="00024925"/>
    <w:rsid w:val="00024C80"/>
    <w:rsid w:val="0002551F"/>
    <w:rsid w:val="000255ED"/>
    <w:rsid w:val="00025B1E"/>
    <w:rsid w:val="00025B74"/>
    <w:rsid w:val="00025CF1"/>
    <w:rsid w:val="00026A88"/>
    <w:rsid w:val="000275D4"/>
    <w:rsid w:val="000276F6"/>
    <w:rsid w:val="000277E1"/>
    <w:rsid w:val="00027CCF"/>
    <w:rsid w:val="00027E55"/>
    <w:rsid w:val="00030659"/>
    <w:rsid w:val="00030D32"/>
    <w:rsid w:val="00030F4D"/>
    <w:rsid w:val="00031396"/>
    <w:rsid w:val="00031B3F"/>
    <w:rsid w:val="00031DF7"/>
    <w:rsid w:val="00032208"/>
    <w:rsid w:val="00032453"/>
    <w:rsid w:val="0003290E"/>
    <w:rsid w:val="00033506"/>
    <w:rsid w:val="00033528"/>
    <w:rsid w:val="00033801"/>
    <w:rsid w:val="00033878"/>
    <w:rsid w:val="00034295"/>
    <w:rsid w:val="00034695"/>
    <w:rsid w:val="00034701"/>
    <w:rsid w:val="00035939"/>
    <w:rsid w:val="000359AB"/>
    <w:rsid w:val="00035B18"/>
    <w:rsid w:val="00035C2D"/>
    <w:rsid w:val="000361DF"/>
    <w:rsid w:val="000362C5"/>
    <w:rsid w:val="00036559"/>
    <w:rsid w:val="000365E2"/>
    <w:rsid w:val="00036A77"/>
    <w:rsid w:val="00036D22"/>
    <w:rsid w:val="000374B3"/>
    <w:rsid w:val="00037936"/>
    <w:rsid w:val="00037B58"/>
    <w:rsid w:val="00037BDB"/>
    <w:rsid w:val="00037F1F"/>
    <w:rsid w:val="000403C2"/>
    <w:rsid w:val="00040468"/>
    <w:rsid w:val="00040BE4"/>
    <w:rsid w:val="00041746"/>
    <w:rsid w:val="00041C74"/>
    <w:rsid w:val="00041CB0"/>
    <w:rsid w:val="00041D06"/>
    <w:rsid w:val="00041DB2"/>
    <w:rsid w:val="000424A1"/>
    <w:rsid w:val="000425D2"/>
    <w:rsid w:val="000429D6"/>
    <w:rsid w:val="00042AC7"/>
    <w:rsid w:val="00042CFA"/>
    <w:rsid w:val="000433C6"/>
    <w:rsid w:val="000434F9"/>
    <w:rsid w:val="0004375D"/>
    <w:rsid w:val="000438C2"/>
    <w:rsid w:val="000445B1"/>
    <w:rsid w:val="00045D17"/>
    <w:rsid w:val="00046279"/>
    <w:rsid w:val="0004681C"/>
    <w:rsid w:val="0004691D"/>
    <w:rsid w:val="000472AB"/>
    <w:rsid w:val="000500BE"/>
    <w:rsid w:val="000503C7"/>
    <w:rsid w:val="000503DC"/>
    <w:rsid w:val="00050477"/>
    <w:rsid w:val="0005048C"/>
    <w:rsid w:val="0005085F"/>
    <w:rsid w:val="00050B57"/>
    <w:rsid w:val="00051017"/>
    <w:rsid w:val="0005135C"/>
    <w:rsid w:val="00051BD3"/>
    <w:rsid w:val="000524B8"/>
    <w:rsid w:val="000524E3"/>
    <w:rsid w:val="00052B60"/>
    <w:rsid w:val="00052BDE"/>
    <w:rsid w:val="00052C95"/>
    <w:rsid w:val="00052D5A"/>
    <w:rsid w:val="00052D6F"/>
    <w:rsid w:val="000530F1"/>
    <w:rsid w:val="00053AC6"/>
    <w:rsid w:val="00054C2E"/>
    <w:rsid w:val="00054E47"/>
    <w:rsid w:val="0005563C"/>
    <w:rsid w:val="00055853"/>
    <w:rsid w:val="00055AC6"/>
    <w:rsid w:val="00055C51"/>
    <w:rsid w:val="00056072"/>
    <w:rsid w:val="000564D6"/>
    <w:rsid w:val="0005670C"/>
    <w:rsid w:val="0005675B"/>
    <w:rsid w:val="00056A14"/>
    <w:rsid w:val="00056C12"/>
    <w:rsid w:val="00056DF9"/>
    <w:rsid w:val="00057010"/>
    <w:rsid w:val="000570F0"/>
    <w:rsid w:val="00057141"/>
    <w:rsid w:val="0005767D"/>
    <w:rsid w:val="00057CDC"/>
    <w:rsid w:val="000603A6"/>
    <w:rsid w:val="00060AD7"/>
    <w:rsid w:val="00061028"/>
    <w:rsid w:val="00061342"/>
    <w:rsid w:val="000616C7"/>
    <w:rsid w:val="00061A5F"/>
    <w:rsid w:val="00061B31"/>
    <w:rsid w:val="00062AAE"/>
    <w:rsid w:val="000631F8"/>
    <w:rsid w:val="00063D8C"/>
    <w:rsid w:val="000643C6"/>
    <w:rsid w:val="00064422"/>
    <w:rsid w:val="00064426"/>
    <w:rsid w:val="00064621"/>
    <w:rsid w:val="000646C5"/>
    <w:rsid w:val="00064AFF"/>
    <w:rsid w:val="00064BBE"/>
    <w:rsid w:val="00064D12"/>
    <w:rsid w:val="00064FD2"/>
    <w:rsid w:val="000651C7"/>
    <w:rsid w:val="000652CD"/>
    <w:rsid w:val="000652CF"/>
    <w:rsid w:val="0006549A"/>
    <w:rsid w:val="00065786"/>
    <w:rsid w:val="00066BB9"/>
    <w:rsid w:val="00066DC7"/>
    <w:rsid w:val="000672FA"/>
    <w:rsid w:val="00070541"/>
    <w:rsid w:val="0007067F"/>
    <w:rsid w:val="000712A5"/>
    <w:rsid w:val="00071946"/>
    <w:rsid w:val="00071956"/>
    <w:rsid w:val="00071C34"/>
    <w:rsid w:val="0007274E"/>
    <w:rsid w:val="00072E48"/>
    <w:rsid w:val="00073CC7"/>
    <w:rsid w:val="0007429B"/>
    <w:rsid w:val="00074746"/>
    <w:rsid w:val="00074926"/>
    <w:rsid w:val="00074C9E"/>
    <w:rsid w:val="0007509C"/>
    <w:rsid w:val="000751C8"/>
    <w:rsid w:val="00075225"/>
    <w:rsid w:val="00075ECB"/>
    <w:rsid w:val="000765DC"/>
    <w:rsid w:val="00076D2F"/>
    <w:rsid w:val="00076E4A"/>
    <w:rsid w:val="000779BF"/>
    <w:rsid w:val="00077A46"/>
    <w:rsid w:val="00077C01"/>
    <w:rsid w:val="00077C04"/>
    <w:rsid w:val="00081BD8"/>
    <w:rsid w:val="000825C5"/>
    <w:rsid w:val="000827E1"/>
    <w:rsid w:val="000828CD"/>
    <w:rsid w:val="00082B29"/>
    <w:rsid w:val="00083C42"/>
    <w:rsid w:val="00084439"/>
    <w:rsid w:val="0008467F"/>
    <w:rsid w:val="0008480C"/>
    <w:rsid w:val="000848E6"/>
    <w:rsid w:val="00085413"/>
    <w:rsid w:val="0008555E"/>
    <w:rsid w:val="0008571C"/>
    <w:rsid w:val="00085A67"/>
    <w:rsid w:val="000861E3"/>
    <w:rsid w:val="00086710"/>
    <w:rsid w:val="0008681F"/>
    <w:rsid w:val="00086E64"/>
    <w:rsid w:val="00087116"/>
    <w:rsid w:val="00087352"/>
    <w:rsid w:val="0009016E"/>
    <w:rsid w:val="000905C2"/>
    <w:rsid w:val="00090BAD"/>
    <w:rsid w:val="00091BC8"/>
    <w:rsid w:val="00091CA1"/>
    <w:rsid w:val="00092201"/>
    <w:rsid w:val="00092215"/>
    <w:rsid w:val="000922E1"/>
    <w:rsid w:val="0009250B"/>
    <w:rsid w:val="00093949"/>
    <w:rsid w:val="00093CC3"/>
    <w:rsid w:val="00093F1C"/>
    <w:rsid w:val="000940CC"/>
    <w:rsid w:val="00094EFA"/>
    <w:rsid w:val="000952A0"/>
    <w:rsid w:val="000959CD"/>
    <w:rsid w:val="00095AFC"/>
    <w:rsid w:val="00096233"/>
    <w:rsid w:val="000963D0"/>
    <w:rsid w:val="00096CEF"/>
    <w:rsid w:val="00097018"/>
    <w:rsid w:val="0009725F"/>
    <w:rsid w:val="000975DF"/>
    <w:rsid w:val="00097C02"/>
    <w:rsid w:val="000A0676"/>
    <w:rsid w:val="000A09E6"/>
    <w:rsid w:val="000A1342"/>
    <w:rsid w:val="000A1585"/>
    <w:rsid w:val="000A2104"/>
    <w:rsid w:val="000A221A"/>
    <w:rsid w:val="000A374A"/>
    <w:rsid w:val="000A39A6"/>
    <w:rsid w:val="000A43DF"/>
    <w:rsid w:val="000A4ACA"/>
    <w:rsid w:val="000A4BD4"/>
    <w:rsid w:val="000A5A47"/>
    <w:rsid w:val="000A651A"/>
    <w:rsid w:val="000A657F"/>
    <w:rsid w:val="000A6B01"/>
    <w:rsid w:val="000A6E04"/>
    <w:rsid w:val="000A7584"/>
    <w:rsid w:val="000A776E"/>
    <w:rsid w:val="000A7D00"/>
    <w:rsid w:val="000A7D14"/>
    <w:rsid w:val="000A7F5E"/>
    <w:rsid w:val="000B0658"/>
    <w:rsid w:val="000B0AF8"/>
    <w:rsid w:val="000B0B1D"/>
    <w:rsid w:val="000B0DD9"/>
    <w:rsid w:val="000B1E8F"/>
    <w:rsid w:val="000B1FE8"/>
    <w:rsid w:val="000B2115"/>
    <w:rsid w:val="000B29A7"/>
    <w:rsid w:val="000B2BAE"/>
    <w:rsid w:val="000B2E7B"/>
    <w:rsid w:val="000B3153"/>
    <w:rsid w:val="000B3232"/>
    <w:rsid w:val="000B3974"/>
    <w:rsid w:val="000B3D51"/>
    <w:rsid w:val="000B4B63"/>
    <w:rsid w:val="000B5567"/>
    <w:rsid w:val="000B673C"/>
    <w:rsid w:val="000B6FF1"/>
    <w:rsid w:val="000B7402"/>
    <w:rsid w:val="000B7606"/>
    <w:rsid w:val="000C05A0"/>
    <w:rsid w:val="000C19A6"/>
    <w:rsid w:val="000C201A"/>
    <w:rsid w:val="000C23C5"/>
    <w:rsid w:val="000C2878"/>
    <w:rsid w:val="000C2C81"/>
    <w:rsid w:val="000C2ED9"/>
    <w:rsid w:val="000C3708"/>
    <w:rsid w:val="000C3C5A"/>
    <w:rsid w:val="000C49CB"/>
    <w:rsid w:val="000C5143"/>
    <w:rsid w:val="000C60FE"/>
    <w:rsid w:val="000C6455"/>
    <w:rsid w:val="000C692B"/>
    <w:rsid w:val="000C6E0C"/>
    <w:rsid w:val="000C711E"/>
    <w:rsid w:val="000C718F"/>
    <w:rsid w:val="000C7CE0"/>
    <w:rsid w:val="000D14E9"/>
    <w:rsid w:val="000D17E2"/>
    <w:rsid w:val="000D1F90"/>
    <w:rsid w:val="000D1FFD"/>
    <w:rsid w:val="000D2BDA"/>
    <w:rsid w:val="000D2CA8"/>
    <w:rsid w:val="000D32F1"/>
    <w:rsid w:val="000D34A1"/>
    <w:rsid w:val="000D3812"/>
    <w:rsid w:val="000D3D36"/>
    <w:rsid w:val="000D3DAB"/>
    <w:rsid w:val="000D40F3"/>
    <w:rsid w:val="000D50B2"/>
    <w:rsid w:val="000D53B0"/>
    <w:rsid w:val="000D5945"/>
    <w:rsid w:val="000D5ED4"/>
    <w:rsid w:val="000D6288"/>
    <w:rsid w:val="000D6AA7"/>
    <w:rsid w:val="000D6ACF"/>
    <w:rsid w:val="000D6C98"/>
    <w:rsid w:val="000D736D"/>
    <w:rsid w:val="000D7D00"/>
    <w:rsid w:val="000E0321"/>
    <w:rsid w:val="000E1089"/>
    <w:rsid w:val="000E18C8"/>
    <w:rsid w:val="000E19D7"/>
    <w:rsid w:val="000E1FDA"/>
    <w:rsid w:val="000E2177"/>
    <w:rsid w:val="000E2349"/>
    <w:rsid w:val="000E2A96"/>
    <w:rsid w:val="000E3015"/>
    <w:rsid w:val="000E359C"/>
    <w:rsid w:val="000E35C2"/>
    <w:rsid w:val="000E44A9"/>
    <w:rsid w:val="000E4547"/>
    <w:rsid w:val="000E479C"/>
    <w:rsid w:val="000E499E"/>
    <w:rsid w:val="000E579E"/>
    <w:rsid w:val="000E5FE6"/>
    <w:rsid w:val="000E600B"/>
    <w:rsid w:val="000E60B8"/>
    <w:rsid w:val="000E65BC"/>
    <w:rsid w:val="000E6639"/>
    <w:rsid w:val="000E7836"/>
    <w:rsid w:val="000F0198"/>
    <w:rsid w:val="000F0E32"/>
    <w:rsid w:val="000F0FCA"/>
    <w:rsid w:val="000F1738"/>
    <w:rsid w:val="000F1D07"/>
    <w:rsid w:val="000F1E10"/>
    <w:rsid w:val="000F33AA"/>
    <w:rsid w:val="000F34D5"/>
    <w:rsid w:val="000F3945"/>
    <w:rsid w:val="000F3A36"/>
    <w:rsid w:val="000F3D53"/>
    <w:rsid w:val="000F3F58"/>
    <w:rsid w:val="000F3FEA"/>
    <w:rsid w:val="000F41F1"/>
    <w:rsid w:val="000F44C7"/>
    <w:rsid w:val="000F4A19"/>
    <w:rsid w:val="000F4B0A"/>
    <w:rsid w:val="000F5328"/>
    <w:rsid w:val="000F579D"/>
    <w:rsid w:val="000F5B49"/>
    <w:rsid w:val="000F5C33"/>
    <w:rsid w:val="000F6580"/>
    <w:rsid w:val="000F6A58"/>
    <w:rsid w:val="000F6C3C"/>
    <w:rsid w:val="000F710D"/>
    <w:rsid w:val="000F79DF"/>
    <w:rsid w:val="000F7AD9"/>
    <w:rsid w:val="00100258"/>
    <w:rsid w:val="00100B02"/>
    <w:rsid w:val="001016CC"/>
    <w:rsid w:val="00101C6A"/>
    <w:rsid w:val="00102568"/>
    <w:rsid w:val="001025FE"/>
    <w:rsid w:val="0010272E"/>
    <w:rsid w:val="00102A92"/>
    <w:rsid w:val="00102F1A"/>
    <w:rsid w:val="0010320F"/>
    <w:rsid w:val="001036EA"/>
    <w:rsid w:val="00103E02"/>
    <w:rsid w:val="00103E64"/>
    <w:rsid w:val="001042A7"/>
    <w:rsid w:val="00104484"/>
    <w:rsid w:val="00104ECB"/>
    <w:rsid w:val="0010546F"/>
    <w:rsid w:val="00105AF1"/>
    <w:rsid w:val="00105D88"/>
    <w:rsid w:val="00105E9F"/>
    <w:rsid w:val="00105ED9"/>
    <w:rsid w:val="00106037"/>
    <w:rsid w:val="00110816"/>
    <w:rsid w:val="00110E41"/>
    <w:rsid w:val="00111C13"/>
    <w:rsid w:val="00112220"/>
    <w:rsid w:val="00112F10"/>
    <w:rsid w:val="00112F77"/>
    <w:rsid w:val="001131ED"/>
    <w:rsid w:val="00113323"/>
    <w:rsid w:val="00113481"/>
    <w:rsid w:val="00113D8C"/>
    <w:rsid w:val="00114112"/>
    <w:rsid w:val="001146B4"/>
    <w:rsid w:val="00115540"/>
    <w:rsid w:val="00115E66"/>
    <w:rsid w:val="00116240"/>
    <w:rsid w:val="0011787F"/>
    <w:rsid w:val="00117D3E"/>
    <w:rsid w:val="00117F76"/>
    <w:rsid w:val="001201CC"/>
    <w:rsid w:val="00120303"/>
    <w:rsid w:val="00120695"/>
    <w:rsid w:val="0012089B"/>
    <w:rsid w:val="00120D62"/>
    <w:rsid w:val="00121151"/>
    <w:rsid w:val="00121375"/>
    <w:rsid w:val="00121B82"/>
    <w:rsid w:val="00122580"/>
    <w:rsid w:val="0012271A"/>
    <w:rsid w:val="00122A44"/>
    <w:rsid w:val="00122D8C"/>
    <w:rsid w:val="001232AF"/>
    <w:rsid w:val="00123900"/>
    <w:rsid w:val="00124096"/>
    <w:rsid w:val="001251B1"/>
    <w:rsid w:val="00125233"/>
    <w:rsid w:val="001260E5"/>
    <w:rsid w:val="001266A0"/>
    <w:rsid w:val="00126BE2"/>
    <w:rsid w:val="00127065"/>
    <w:rsid w:val="00127477"/>
    <w:rsid w:val="00127788"/>
    <w:rsid w:val="001279A5"/>
    <w:rsid w:val="00127A93"/>
    <w:rsid w:val="001308B7"/>
    <w:rsid w:val="00131536"/>
    <w:rsid w:val="001325D0"/>
    <w:rsid w:val="00132C01"/>
    <w:rsid w:val="00133121"/>
    <w:rsid w:val="00133FDC"/>
    <w:rsid w:val="00134434"/>
    <w:rsid w:val="00134A0C"/>
    <w:rsid w:val="00134D9E"/>
    <w:rsid w:val="00134E77"/>
    <w:rsid w:val="00134F4D"/>
    <w:rsid w:val="001350C3"/>
    <w:rsid w:val="0013545D"/>
    <w:rsid w:val="001367C3"/>
    <w:rsid w:val="00136B49"/>
    <w:rsid w:val="00136D50"/>
    <w:rsid w:val="00136D7D"/>
    <w:rsid w:val="00136E41"/>
    <w:rsid w:val="00137CC9"/>
    <w:rsid w:val="00137F95"/>
    <w:rsid w:val="001403CB"/>
    <w:rsid w:val="00140893"/>
    <w:rsid w:val="001408B9"/>
    <w:rsid w:val="00140FA3"/>
    <w:rsid w:val="0014125F"/>
    <w:rsid w:val="001418DC"/>
    <w:rsid w:val="00141D67"/>
    <w:rsid w:val="001421AC"/>
    <w:rsid w:val="001427EB"/>
    <w:rsid w:val="001429CA"/>
    <w:rsid w:val="001435DE"/>
    <w:rsid w:val="00143C88"/>
    <w:rsid w:val="00143F3D"/>
    <w:rsid w:val="00144E8B"/>
    <w:rsid w:val="00145516"/>
    <w:rsid w:val="00145980"/>
    <w:rsid w:val="00145A27"/>
    <w:rsid w:val="00145FE3"/>
    <w:rsid w:val="001463CD"/>
    <w:rsid w:val="00146EDC"/>
    <w:rsid w:val="001473AE"/>
    <w:rsid w:val="001477EC"/>
    <w:rsid w:val="001477F9"/>
    <w:rsid w:val="00147E7C"/>
    <w:rsid w:val="00150336"/>
    <w:rsid w:val="00150D47"/>
    <w:rsid w:val="001519EA"/>
    <w:rsid w:val="00151CA1"/>
    <w:rsid w:val="00152007"/>
    <w:rsid w:val="001524E6"/>
    <w:rsid w:val="0015298F"/>
    <w:rsid w:val="00152E80"/>
    <w:rsid w:val="00152FA7"/>
    <w:rsid w:val="00153739"/>
    <w:rsid w:val="0015439E"/>
    <w:rsid w:val="001550F4"/>
    <w:rsid w:val="001554FB"/>
    <w:rsid w:val="00155BAF"/>
    <w:rsid w:val="00155E38"/>
    <w:rsid w:val="00155F7D"/>
    <w:rsid w:val="00156501"/>
    <w:rsid w:val="00156534"/>
    <w:rsid w:val="00157EB8"/>
    <w:rsid w:val="00157ECA"/>
    <w:rsid w:val="001605AD"/>
    <w:rsid w:val="001605E0"/>
    <w:rsid w:val="00160819"/>
    <w:rsid w:val="00161344"/>
    <w:rsid w:val="00162603"/>
    <w:rsid w:val="00162746"/>
    <w:rsid w:val="00163197"/>
    <w:rsid w:val="0016325B"/>
    <w:rsid w:val="00163AAC"/>
    <w:rsid w:val="00163F98"/>
    <w:rsid w:val="00164BA7"/>
    <w:rsid w:val="00164FB3"/>
    <w:rsid w:val="00165367"/>
    <w:rsid w:val="001656ED"/>
    <w:rsid w:val="001660DE"/>
    <w:rsid w:val="001666B1"/>
    <w:rsid w:val="00166EC4"/>
    <w:rsid w:val="0016703F"/>
    <w:rsid w:val="00167041"/>
    <w:rsid w:val="0016781C"/>
    <w:rsid w:val="00170154"/>
    <w:rsid w:val="001716F8"/>
    <w:rsid w:val="00171CE2"/>
    <w:rsid w:val="00172969"/>
    <w:rsid w:val="001735EF"/>
    <w:rsid w:val="00173809"/>
    <w:rsid w:val="00173B5A"/>
    <w:rsid w:val="00174730"/>
    <w:rsid w:val="00174C41"/>
    <w:rsid w:val="00174CB3"/>
    <w:rsid w:val="00176119"/>
    <w:rsid w:val="00176B93"/>
    <w:rsid w:val="00176C58"/>
    <w:rsid w:val="00177290"/>
    <w:rsid w:val="0017774F"/>
    <w:rsid w:val="00177F0B"/>
    <w:rsid w:val="00177FB8"/>
    <w:rsid w:val="00180448"/>
    <w:rsid w:val="001805AE"/>
    <w:rsid w:val="001805BD"/>
    <w:rsid w:val="00180B04"/>
    <w:rsid w:val="00180BD1"/>
    <w:rsid w:val="0018113A"/>
    <w:rsid w:val="00181FB6"/>
    <w:rsid w:val="00183B6B"/>
    <w:rsid w:val="00184344"/>
    <w:rsid w:val="0018448F"/>
    <w:rsid w:val="001845BD"/>
    <w:rsid w:val="00184B33"/>
    <w:rsid w:val="00184B54"/>
    <w:rsid w:val="0018540E"/>
    <w:rsid w:val="001857F1"/>
    <w:rsid w:val="00185C98"/>
    <w:rsid w:val="00185DFF"/>
    <w:rsid w:val="001869F0"/>
    <w:rsid w:val="00186DDD"/>
    <w:rsid w:val="0018720E"/>
    <w:rsid w:val="001873F0"/>
    <w:rsid w:val="001875A3"/>
    <w:rsid w:val="00190A6A"/>
    <w:rsid w:val="001914DC"/>
    <w:rsid w:val="001924BD"/>
    <w:rsid w:val="00192ACD"/>
    <w:rsid w:val="00192E8C"/>
    <w:rsid w:val="00192F17"/>
    <w:rsid w:val="00193A0D"/>
    <w:rsid w:val="0019467B"/>
    <w:rsid w:val="00196263"/>
    <w:rsid w:val="00197686"/>
    <w:rsid w:val="0019793C"/>
    <w:rsid w:val="00197DB7"/>
    <w:rsid w:val="001A0076"/>
    <w:rsid w:val="001A01FF"/>
    <w:rsid w:val="001A0A9E"/>
    <w:rsid w:val="001A0AE5"/>
    <w:rsid w:val="001A0FB0"/>
    <w:rsid w:val="001A19E4"/>
    <w:rsid w:val="001A20D2"/>
    <w:rsid w:val="001A296F"/>
    <w:rsid w:val="001A31EC"/>
    <w:rsid w:val="001A41C2"/>
    <w:rsid w:val="001A4430"/>
    <w:rsid w:val="001A478B"/>
    <w:rsid w:val="001A4C20"/>
    <w:rsid w:val="001A52EC"/>
    <w:rsid w:val="001A566C"/>
    <w:rsid w:val="001A5A51"/>
    <w:rsid w:val="001A62F7"/>
    <w:rsid w:val="001A71D2"/>
    <w:rsid w:val="001A761B"/>
    <w:rsid w:val="001A78C0"/>
    <w:rsid w:val="001B0F5A"/>
    <w:rsid w:val="001B11F0"/>
    <w:rsid w:val="001B2A87"/>
    <w:rsid w:val="001B3557"/>
    <w:rsid w:val="001B47F6"/>
    <w:rsid w:val="001B4912"/>
    <w:rsid w:val="001B53FF"/>
    <w:rsid w:val="001B6228"/>
    <w:rsid w:val="001B6D32"/>
    <w:rsid w:val="001B71D1"/>
    <w:rsid w:val="001B743A"/>
    <w:rsid w:val="001B772A"/>
    <w:rsid w:val="001B7809"/>
    <w:rsid w:val="001B7A1F"/>
    <w:rsid w:val="001B7C2A"/>
    <w:rsid w:val="001B7DB8"/>
    <w:rsid w:val="001B7F98"/>
    <w:rsid w:val="001C05B3"/>
    <w:rsid w:val="001C0E32"/>
    <w:rsid w:val="001C1D97"/>
    <w:rsid w:val="001C237E"/>
    <w:rsid w:val="001C2955"/>
    <w:rsid w:val="001C2C40"/>
    <w:rsid w:val="001C2E12"/>
    <w:rsid w:val="001C2EFA"/>
    <w:rsid w:val="001C2F78"/>
    <w:rsid w:val="001C31EB"/>
    <w:rsid w:val="001C3A7C"/>
    <w:rsid w:val="001C3D09"/>
    <w:rsid w:val="001C426A"/>
    <w:rsid w:val="001C427B"/>
    <w:rsid w:val="001C4BE8"/>
    <w:rsid w:val="001C4D13"/>
    <w:rsid w:val="001C4DDC"/>
    <w:rsid w:val="001C50AF"/>
    <w:rsid w:val="001C5236"/>
    <w:rsid w:val="001C55DB"/>
    <w:rsid w:val="001C61BB"/>
    <w:rsid w:val="001C6225"/>
    <w:rsid w:val="001C62BF"/>
    <w:rsid w:val="001C67BD"/>
    <w:rsid w:val="001C795C"/>
    <w:rsid w:val="001C7DB2"/>
    <w:rsid w:val="001D02BE"/>
    <w:rsid w:val="001D1395"/>
    <w:rsid w:val="001D2415"/>
    <w:rsid w:val="001D29AE"/>
    <w:rsid w:val="001D4885"/>
    <w:rsid w:val="001D4FD2"/>
    <w:rsid w:val="001D5935"/>
    <w:rsid w:val="001D59B8"/>
    <w:rsid w:val="001D6ADC"/>
    <w:rsid w:val="001D7046"/>
    <w:rsid w:val="001D77C6"/>
    <w:rsid w:val="001D7C31"/>
    <w:rsid w:val="001E10B1"/>
    <w:rsid w:val="001E13A1"/>
    <w:rsid w:val="001E166D"/>
    <w:rsid w:val="001E1BC3"/>
    <w:rsid w:val="001E23DF"/>
    <w:rsid w:val="001E2853"/>
    <w:rsid w:val="001E2A0C"/>
    <w:rsid w:val="001E304E"/>
    <w:rsid w:val="001E321B"/>
    <w:rsid w:val="001E35D0"/>
    <w:rsid w:val="001E3A95"/>
    <w:rsid w:val="001E4DAF"/>
    <w:rsid w:val="001E4E61"/>
    <w:rsid w:val="001E5409"/>
    <w:rsid w:val="001E5C87"/>
    <w:rsid w:val="001E5CA5"/>
    <w:rsid w:val="001E5F6D"/>
    <w:rsid w:val="001E65D7"/>
    <w:rsid w:val="001E6B2A"/>
    <w:rsid w:val="001E7D21"/>
    <w:rsid w:val="001E7D41"/>
    <w:rsid w:val="001E7DEC"/>
    <w:rsid w:val="001F06D8"/>
    <w:rsid w:val="001F096D"/>
    <w:rsid w:val="001F0AFD"/>
    <w:rsid w:val="001F0EA8"/>
    <w:rsid w:val="001F0FFB"/>
    <w:rsid w:val="001F173E"/>
    <w:rsid w:val="001F17D3"/>
    <w:rsid w:val="001F180C"/>
    <w:rsid w:val="001F1DA1"/>
    <w:rsid w:val="001F1DA9"/>
    <w:rsid w:val="001F1F35"/>
    <w:rsid w:val="001F1F60"/>
    <w:rsid w:val="001F1F83"/>
    <w:rsid w:val="001F205A"/>
    <w:rsid w:val="001F235A"/>
    <w:rsid w:val="001F295E"/>
    <w:rsid w:val="001F2C5B"/>
    <w:rsid w:val="001F4618"/>
    <w:rsid w:val="001F5194"/>
    <w:rsid w:val="001F5367"/>
    <w:rsid w:val="001F6902"/>
    <w:rsid w:val="001F6FA2"/>
    <w:rsid w:val="001F7830"/>
    <w:rsid w:val="001F7F2A"/>
    <w:rsid w:val="0020032F"/>
    <w:rsid w:val="002007A2"/>
    <w:rsid w:val="00200B52"/>
    <w:rsid w:val="00200DB0"/>
    <w:rsid w:val="00200DCA"/>
    <w:rsid w:val="00201005"/>
    <w:rsid w:val="00201357"/>
    <w:rsid w:val="002016AB"/>
    <w:rsid w:val="002017A9"/>
    <w:rsid w:val="00201D53"/>
    <w:rsid w:val="00202098"/>
    <w:rsid w:val="00202442"/>
    <w:rsid w:val="00202ADD"/>
    <w:rsid w:val="00202E22"/>
    <w:rsid w:val="00202E6D"/>
    <w:rsid w:val="0020359D"/>
    <w:rsid w:val="00204385"/>
    <w:rsid w:val="00204AFB"/>
    <w:rsid w:val="00205E5B"/>
    <w:rsid w:val="00206401"/>
    <w:rsid w:val="00206B8E"/>
    <w:rsid w:val="00207767"/>
    <w:rsid w:val="00207839"/>
    <w:rsid w:val="00207E10"/>
    <w:rsid w:val="002101CD"/>
    <w:rsid w:val="00210558"/>
    <w:rsid w:val="00210956"/>
    <w:rsid w:val="0021105C"/>
    <w:rsid w:val="002115E9"/>
    <w:rsid w:val="002118C3"/>
    <w:rsid w:val="00211F9D"/>
    <w:rsid w:val="00212463"/>
    <w:rsid w:val="00212E8F"/>
    <w:rsid w:val="002133C9"/>
    <w:rsid w:val="00213913"/>
    <w:rsid w:val="00213C20"/>
    <w:rsid w:val="00213F61"/>
    <w:rsid w:val="0021426A"/>
    <w:rsid w:val="002143AC"/>
    <w:rsid w:val="00214437"/>
    <w:rsid w:val="00214664"/>
    <w:rsid w:val="00214B89"/>
    <w:rsid w:val="00214D3F"/>
    <w:rsid w:val="00215655"/>
    <w:rsid w:val="0021578D"/>
    <w:rsid w:val="002157AE"/>
    <w:rsid w:val="00216F68"/>
    <w:rsid w:val="002174DC"/>
    <w:rsid w:val="002201BE"/>
    <w:rsid w:val="00220576"/>
    <w:rsid w:val="002207AD"/>
    <w:rsid w:val="00220A61"/>
    <w:rsid w:val="0022131D"/>
    <w:rsid w:val="0022149C"/>
    <w:rsid w:val="00221884"/>
    <w:rsid w:val="00222702"/>
    <w:rsid w:val="0022270D"/>
    <w:rsid w:val="00222A70"/>
    <w:rsid w:val="00222BF2"/>
    <w:rsid w:val="00222C0F"/>
    <w:rsid w:val="00224001"/>
    <w:rsid w:val="002251B3"/>
    <w:rsid w:val="0022534B"/>
    <w:rsid w:val="002265A1"/>
    <w:rsid w:val="00226796"/>
    <w:rsid w:val="0022715D"/>
    <w:rsid w:val="00227298"/>
    <w:rsid w:val="002279BE"/>
    <w:rsid w:val="00230C6E"/>
    <w:rsid w:val="0023112E"/>
    <w:rsid w:val="0023144E"/>
    <w:rsid w:val="0023169C"/>
    <w:rsid w:val="00232E0F"/>
    <w:rsid w:val="00235018"/>
    <w:rsid w:val="002351A9"/>
    <w:rsid w:val="002353FF"/>
    <w:rsid w:val="002356C2"/>
    <w:rsid w:val="002356F8"/>
    <w:rsid w:val="00236307"/>
    <w:rsid w:val="00237E1F"/>
    <w:rsid w:val="00240295"/>
    <w:rsid w:val="002409A6"/>
    <w:rsid w:val="002411C4"/>
    <w:rsid w:val="00241633"/>
    <w:rsid w:val="00241A27"/>
    <w:rsid w:val="00242BC0"/>
    <w:rsid w:val="00242F76"/>
    <w:rsid w:val="00243CE3"/>
    <w:rsid w:val="00243DEE"/>
    <w:rsid w:val="0024411C"/>
    <w:rsid w:val="00244189"/>
    <w:rsid w:val="002445EC"/>
    <w:rsid w:val="00245561"/>
    <w:rsid w:val="0024585A"/>
    <w:rsid w:val="002458ED"/>
    <w:rsid w:val="0024690D"/>
    <w:rsid w:val="00247C46"/>
    <w:rsid w:val="0025080E"/>
    <w:rsid w:val="00251B8C"/>
    <w:rsid w:val="00251EBB"/>
    <w:rsid w:val="002525B4"/>
    <w:rsid w:val="002526B0"/>
    <w:rsid w:val="00252D07"/>
    <w:rsid w:val="00252E73"/>
    <w:rsid w:val="00252F62"/>
    <w:rsid w:val="00253E90"/>
    <w:rsid w:val="00254D4B"/>
    <w:rsid w:val="00255790"/>
    <w:rsid w:val="00255837"/>
    <w:rsid w:val="00255DF2"/>
    <w:rsid w:val="00255E7E"/>
    <w:rsid w:val="00256E18"/>
    <w:rsid w:val="00257936"/>
    <w:rsid w:val="002579E0"/>
    <w:rsid w:val="00257E09"/>
    <w:rsid w:val="00260296"/>
    <w:rsid w:val="00260833"/>
    <w:rsid w:val="00260B54"/>
    <w:rsid w:val="00260FE5"/>
    <w:rsid w:val="002613B0"/>
    <w:rsid w:val="00261407"/>
    <w:rsid w:val="00261958"/>
    <w:rsid w:val="00262549"/>
    <w:rsid w:val="002627BD"/>
    <w:rsid w:val="002628EF"/>
    <w:rsid w:val="0026302F"/>
    <w:rsid w:val="0026327D"/>
    <w:rsid w:val="00264225"/>
    <w:rsid w:val="00264362"/>
    <w:rsid w:val="002645AC"/>
    <w:rsid w:val="002649F4"/>
    <w:rsid w:val="0026503B"/>
    <w:rsid w:val="0026525E"/>
    <w:rsid w:val="00266292"/>
    <w:rsid w:val="0026664A"/>
    <w:rsid w:val="0026667A"/>
    <w:rsid w:val="002668E7"/>
    <w:rsid w:val="0026766C"/>
    <w:rsid w:val="002678F7"/>
    <w:rsid w:val="00267BE0"/>
    <w:rsid w:val="00267EB1"/>
    <w:rsid w:val="0027032E"/>
    <w:rsid w:val="00270353"/>
    <w:rsid w:val="00270CFF"/>
    <w:rsid w:val="002715DB"/>
    <w:rsid w:val="002722EA"/>
    <w:rsid w:val="00272EE6"/>
    <w:rsid w:val="00272FE8"/>
    <w:rsid w:val="00273602"/>
    <w:rsid w:val="00273C74"/>
    <w:rsid w:val="00273E40"/>
    <w:rsid w:val="0027429A"/>
    <w:rsid w:val="00274515"/>
    <w:rsid w:val="0027455F"/>
    <w:rsid w:val="00274846"/>
    <w:rsid w:val="00275190"/>
    <w:rsid w:val="00275F84"/>
    <w:rsid w:val="00276439"/>
    <w:rsid w:val="00276CE5"/>
    <w:rsid w:val="00276FDC"/>
    <w:rsid w:val="002776FC"/>
    <w:rsid w:val="0027797B"/>
    <w:rsid w:val="00277AB4"/>
    <w:rsid w:val="00280241"/>
    <w:rsid w:val="00280277"/>
    <w:rsid w:val="00280446"/>
    <w:rsid w:val="00280B6C"/>
    <w:rsid w:val="00281DC1"/>
    <w:rsid w:val="00281F08"/>
    <w:rsid w:val="002821C7"/>
    <w:rsid w:val="00282B94"/>
    <w:rsid w:val="00282DFE"/>
    <w:rsid w:val="00283AD0"/>
    <w:rsid w:val="00283CB5"/>
    <w:rsid w:val="00283EBE"/>
    <w:rsid w:val="00284418"/>
    <w:rsid w:val="00284780"/>
    <w:rsid w:val="00284980"/>
    <w:rsid w:val="00286873"/>
    <w:rsid w:val="00286937"/>
    <w:rsid w:val="0028738E"/>
    <w:rsid w:val="00287453"/>
    <w:rsid w:val="002877DF"/>
    <w:rsid w:val="00287C43"/>
    <w:rsid w:val="00287C6A"/>
    <w:rsid w:val="00287D8B"/>
    <w:rsid w:val="0029043E"/>
    <w:rsid w:val="00290AFD"/>
    <w:rsid w:val="00290E2B"/>
    <w:rsid w:val="00290E69"/>
    <w:rsid w:val="00291CC9"/>
    <w:rsid w:val="0029230A"/>
    <w:rsid w:val="002925E1"/>
    <w:rsid w:val="0029260E"/>
    <w:rsid w:val="00292EA1"/>
    <w:rsid w:val="00292EAA"/>
    <w:rsid w:val="0029341D"/>
    <w:rsid w:val="00293624"/>
    <w:rsid w:val="0029435E"/>
    <w:rsid w:val="00294713"/>
    <w:rsid w:val="00294727"/>
    <w:rsid w:val="00294F0A"/>
    <w:rsid w:val="002951B0"/>
    <w:rsid w:val="00295511"/>
    <w:rsid w:val="0029562E"/>
    <w:rsid w:val="0029585D"/>
    <w:rsid w:val="00295D86"/>
    <w:rsid w:val="00296AB8"/>
    <w:rsid w:val="00296D51"/>
    <w:rsid w:val="00296DE6"/>
    <w:rsid w:val="00297634"/>
    <w:rsid w:val="00297F8E"/>
    <w:rsid w:val="002A020D"/>
    <w:rsid w:val="002A02CA"/>
    <w:rsid w:val="002A02FF"/>
    <w:rsid w:val="002A099A"/>
    <w:rsid w:val="002A108D"/>
    <w:rsid w:val="002A1482"/>
    <w:rsid w:val="002A1596"/>
    <w:rsid w:val="002A175C"/>
    <w:rsid w:val="002A1810"/>
    <w:rsid w:val="002A1C02"/>
    <w:rsid w:val="002A1DAE"/>
    <w:rsid w:val="002A1F93"/>
    <w:rsid w:val="002A2775"/>
    <w:rsid w:val="002A2920"/>
    <w:rsid w:val="002A321A"/>
    <w:rsid w:val="002A342E"/>
    <w:rsid w:val="002A3915"/>
    <w:rsid w:val="002A3A91"/>
    <w:rsid w:val="002A3C81"/>
    <w:rsid w:val="002A3CCC"/>
    <w:rsid w:val="002A4168"/>
    <w:rsid w:val="002A4A81"/>
    <w:rsid w:val="002A4F1F"/>
    <w:rsid w:val="002A6D28"/>
    <w:rsid w:val="002A6F09"/>
    <w:rsid w:val="002A7653"/>
    <w:rsid w:val="002B1377"/>
    <w:rsid w:val="002B185E"/>
    <w:rsid w:val="002B1997"/>
    <w:rsid w:val="002B1DEA"/>
    <w:rsid w:val="002B1F0C"/>
    <w:rsid w:val="002B2A69"/>
    <w:rsid w:val="002B2DE0"/>
    <w:rsid w:val="002B2E1F"/>
    <w:rsid w:val="002B2E78"/>
    <w:rsid w:val="002B35B3"/>
    <w:rsid w:val="002B35F8"/>
    <w:rsid w:val="002B3806"/>
    <w:rsid w:val="002B39F4"/>
    <w:rsid w:val="002B3FA1"/>
    <w:rsid w:val="002B41E1"/>
    <w:rsid w:val="002B4C2E"/>
    <w:rsid w:val="002B4FD3"/>
    <w:rsid w:val="002B575A"/>
    <w:rsid w:val="002B5C04"/>
    <w:rsid w:val="002B629B"/>
    <w:rsid w:val="002B6E94"/>
    <w:rsid w:val="002B7A19"/>
    <w:rsid w:val="002B7FD8"/>
    <w:rsid w:val="002C08FE"/>
    <w:rsid w:val="002C093B"/>
    <w:rsid w:val="002C0A93"/>
    <w:rsid w:val="002C0CB5"/>
    <w:rsid w:val="002C0ED9"/>
    <w:rsid w:val="002C0F1E"/>
    <w:rsid w:val="002C2049"/>
    <w:rsid w:val="002C22A7"/>
    <w:rsid w:val="002C2946"/>
    <w:rsid w:val="002C2D16"/>
    <w:rsid w:val="002C2E7D"/>
    <w:rsid w:val="002C2FFB"/>
    <w:rsid w:val="002C3173"/>
    <w:rsid w:val="002C359D"/>
    <w:rsid w:val="002C3A74"/>
    <w:rsid w:val="002C3ABE"/>
    <w:rsid w:val="002C3D5C"/>
    <w:rsid w:val="002C54ED"/>
    <w:rsid w:val="002C5B34"/>
    <w:rsid w:val="002C61E5"/>
    <w:rsid w:val="002C6526"/>
    <w:rsid w:val="002C6CCC"/>
    <w:rsid w:val="002C6F04"/>
    <w:rsid w:val="002C7070"/>
    <w:rsid w:val="002C711D"/>
    <w:rsid w:val="002C7A2A"/>
    <w:rsid w:val="002C7C32"/>
    <w:rsid w:val="002D072F"/>
    <w:rsid w:val="002D0D65"/>
    <w:rsid w:val="002D15FC"/>
    <w:rsid w:val="002D1681"/>
    <w:rsid w:val="002D28B5"/>
    <w:rsid w:val="002D2FE1"/>
    <w:rsid w:val="002D3090"/>
    <w:rsid w:val="002D36AD"/>
    <w:rsid w:val="002D42C3"/>
    <w:rsid w:val="002D47F4"/>
    <w:rsid w:val="002D5293"/>
    <w:rsid w:val="002D61FE"/>
    <w:rsid w:val="002D630A"/>
    <w:rsid w:val="002D6400"/>
    <w:rsid w:val="002D682B"/>
    <w:rsid w:val="002D6BCF"/>
    <w:rsid w:val="002D7157"/>
    <w:rsid w:val="002D74CD"/>
    <w:rsid w:val="002D7559"/>
    <w:rsid w:val="002E00A7"/>
    <w:rsid w:val="002E0ABD"/>
    <w:rsid w:val="002E1853"/>
    <w:rsid w:val="002E1B53"/>
    <w:rsid w:val="002E1CCF"/>
    <w:rsid w:val="002E2005"/>
    <w:rsid w:val="002E2B8D"/>
    <w:rsid w:val="002E2DA1"/>
    <w:rsid w:val="002E3AF2"/>
    <w:rsid w:val="002E4538"/>
    <w:rsid w:val="002E46D2"/>
    <w:rsid w:val="002E489A"/>
    <w:rsid w:val="002E491C"/>
    <w:rsid w:val="002E4C3A"/>
    <w:rsid w:val="002E5867"/>
    <w:rsid w:val="002E5B21"/>
    <w:rsid w:val="002E5DBF"/>
    <w:rsid w:val="002E5FBE"/>
    <w:rsid w:val="002E6A8B"/>
    <w:rsid w:val="002E6B2C"/>
    <w:rsid w:val="002E73BE"/>
    <w:rsid w:val="002E759B"/>
    <w:rsid w:val="002E7FC0"/>
    <w:rsid w:val="002F03A9"/>
    <w:rsid w:val="002F0800"/>
    <w:rsid w:val="002F0821"/>
    <w:rsid w:val="002F09E5"/>
    <w:rsid w:val="002F11F9"/>
    <w:rsid w:val="002F1372"/>
    <w:rsid w:val="002F19DB"/>
    <w:rsid w:val="002F1F34"/>
    <w:rsid w:val="002F25CD"/>
    <w:rsid w:val="002F28A0"/>
    <w:rsid w:val="002F2AFC"/>
    <w:rsid w:val="002F31DB"/>
    <w:rsid w:val="002F3538"/>
    <w:rsid w:val="002F3559"/>
    <w:rsid w:val="002F3855"/>
    <w:rsid w:val="002F4912"/>
    <w:rsid w:val="002F4E69"/>
    <w:rsid w:val="002F53B0"/>
    <w:rsid w:val="002F5D59"/>
    <w:rsid w:val="002F5FBF"/>
    <w:rsid w:val="002F6039"/>
    <w:rsid w:val="002F7B01"/>
    <w:rsid w:val="002F7CA5"/>
    <w:rsid w:val="00300351"/>
    <w:rsid w:val="0030055E"/>
    <w:rsid w:val="00300BC7"/>
    <w:rsid w:val="00302523"/>
    <w:rsid w:val="00304DDB"/>
    <w:rsid w:val="00305B2A"/>
    <w:rsid w:val="00305B81"/>
    <w:rsid w:val="00306D27"/>
    <w:rsid w:val="00306E23"/>
    <w:rsid w:val="00307192"/>
    <w:rsid w:val="00307630"/>
    <w:rsid w:val="00307A60"/>
    <w:rsid w:val="0031014D"/>
    <w:rsid w:val="003104C2"/>
    <w:rsid w:val="0031072B"/>
    <w:rsid w:val="00310B47"/>
    <w:rsid w:val="0031111B"/>
    <w:rsid w:val="0031116F"/>
    <w:rsid w:val="00311506"/>
    <w:rsid w:val="00312681"/>
    <w:rsid w:val="00312D86"/>
    <w:rsid w:val="0031358F"/>
    <w:rsid w:val="003135EE"/>
    <w:rsid w:val="0031394D"/>
    <w:rsid w:val="00314551"/>
    <w:rsid w:val="00314A53"/>
    <w:rsid w:val="00314CA1"/>
    <w:rsid w:val="00314CCF"/>
    <w:rsid w:val="003159AB"/>
    <w:rsid w:val="00315E6D"/>
    <w:rsid w:val="00315FEE"/>
    <w:rsid w:val="00316234"/>
    <w:rsid w:val="00316392"/>
    <w:rsid w:val="003166ED"/>
    <w:rsid w:val="00316832"/>
    <w:rsid w:val="00316ED3"/>
    <w:rsid w:val="00317776"/>
    <w:rsid w:val="0031778E"/>
    <w:rsid w:val="00317AB7"/>
    <w:rsid w:val="00317C12"/>
    <w:rsid w:val="0032041B"/>
    <w:rsid w:val="00320B6B"/>
    <w:rsid w:val="00321171"/>
    <w:rsid w:val="00321371"/>
    <w:rsid w:val="003218C2"/>
    <w:rsid w:val="00321D60"/>
    <w:rsid w:val="00321E31"/>
    <w:rsid w:val="00321EEA"/>
    <w:rsid w:val="003221D6"/>
    <w:rsid w:val="003233E8"/>
    <w:rsid w:val="0032381E"/>
    <w:rsid w:val="00323EA3"/>
    <w:rsid w:val="0032432D"/>
    <w:rsid w:val="00324517"/>
    <w:rsid w:val="00324DF0"/>
    <w:rsid w:val="003257ED"/>
    <w:rsid w:val="003259A2"/>
    <w:rsid w:val="00325B80"/>
    <w:rsid w:val="00325C62"/>
    <w:rsid w:val="00326B5D"/>
    <w:rsid w:val="003271A9"/>
    <w:rsid w:val="00327F5E"/>
    <w:rsid w:val="00327F94"/>
    <w:rsid w:val="003300E0"/>
    <w:rsid w:val="003304CA"/>
    <w:rsid w:val="003309C0"/>
    <w:rsid w:val="00330DBA"/>
    <w:rsid w:val="00330E7F"/>
    <w:rsid w:val="00330FB0"/>
    <w:rsid w:val="003320F7"/>
    <w:rsid w:val="00332A45"/>
    <w:rsid w:val="00332A66"/>
    <w:rsid w:val="0033311B"/>
    <w:rsid w:val="00333518"/>
    <w:rsid w:val="00333E79"/>
    <w:rsid w:val="00334762"/>
    <w:rsid w:val="00334C76"/>
    <w:rsid w:val="00335142"/>
    <w:rsid w:val="00335AEF"/>
    <w:rsid w:val="00335C99"/>
    <w:rsid w:val="003361B9"/>
    <w:rsid w:val="0033635F"/>
    <w:rsid w:val="00336A1E"/>
    <w:rsid w:val="00336E1E"/>
    <w:rsid w:val="00337CB9"/>
    <w:rsid w:val="003402A4"/>
    <w:rsid w:val="0034107D"/>
    <w:rsid w:val="003410E3"/>
    <w:rsid w:val="00341E3C"/>
    <w:rsid w:val="00342013"/>
    <w:rsid w:val="0034204F"/>
    <w:rsid w:val="003427BC"/>
    <w:rsid w:val="00342804"/>
    <w:rsid w:val="0034286B"/>
    <w:rsid w:val="00343B57"/>
    <w:rsid w:val="00343B8B"/>
    <w:rsid w:val="00344C6D"/>
    <w:rsid w:val="00344ECC"/>
    <w:rsid w:val="00344F77"/>
    <w:rsid w:val="003451C0"/>
    <w:rsid w:val="00345956"/>
    <w:rsid w:val="00345A1D"/>
    <w:rsid w:val="00346173"/>
    <w:rsid w:val="00346A04"/>
    <w:rsid w:val="003474A1"/>
    <w:rsid w:val="00347A40"/>
    <w:rsid w:val="003503C0"/>
    <w:rsid w:val="00350F82"/>
    <w:rsid w:val="003518D5"/>
    <w:rsid w:val="00351A93"/>
    <w:rsid w:val="00351E3D"/>
    <w:rsid w:val="00354635"/>
    <w:rsid w:val="00354B22"/>
    <w:rsid w:val="00354B81"/>
    <w:rsid w:val="00354DFC"/>
    <w:rsid w:val="00354F3C"/>
    <w:rsid w:val="0035532C"/>
    <w:rsid w:val="0035557A"/>
    <w:rsid w:val="00355777"/>
    <w:rsid w:val="0035584D"/>
    <w:rsid w:val="003558C4"/>
    <w:rsid w:val="00355A09"/>
    <w:rsid w:val="00355C74"/>
    <w:rsid w:val="00355D5F"/>
    <w:rsid w:val="00355ECE"/>
    <w:rsid w:val="00356321"/>
    <w:rsid w:val="00356EFD"/>
    <w:rsid w:val="003572DD"/>
    <w:rsid w:val="00357959"/>
    <w:rsid w:val="00357B69"/>
    <w:rsid w:val="0036046A"/>
    <w:rsid w:val="00360B22"/>
    <w:rsid w:val="00360D84"/>
    <w:rsid w:val="003615CE"/>
    <w:rsid w:val="00361A24"/>
    <w:rsid w:val="00361E55"/>
    <w:rsid w:val="00361FE9"/>
    <w:rsid w:val="00362072"/>
    <w:rsid w:val="00362315"/>
    <w:rsid w:val="003624E9"/>
    <w:rsid w:val="00362A0B"/>
    <w:rsid w:val="00362C3C"/>
    <w:rsid w:val="003632A3"/>
    <w:rsid w:val="00363EB4"/>
    <w:rsid w:val="00364301"/>
    <w:rsid w:val="0036488B"/>
    <w:rsid w:val="003654D5"/>
    <w:rsid w:val="00365AD7"/>
    <w:rsid w:val="00366410"/>
    <w:rsid w:val="0036681E"/>
    <w:rsid w:val="003668DA"/>
    <w:rsid w:val="003668F4"/>
    <w:rsid w:val="00366BC6"/>
    <w:rsid w:val="0037116A"/>
    <w:rsid w:val="00371538"/>
    <w:rsid w:val="003722C5"/>
    <w:rsid w:val="00372AAE"/>
    <w:rsid w:val="00372B09"/>
    <w:rsid w:val="00372E4C"/>
    <w:rsid w:val="00372E87"/>
    <w:rsid w:val="00372EEB"/>
    <w:rsid w:val="00373567"/>
    <w:rsid w:val="003735F4"/>
    <w:rsid w:val="00373C5E"/>
    <w:rsid w:val="00373DBE"/>
    <w:rsid w:val="0037429C"/>
    <w:rsid w:val="00374523"/>
    <w:rsid w:val="0037471B"/>
    <w:rsid w:val="00374807"/>
    <w:rsid w:val="00375397"/>
    <w:rsid w:val="003753A5"/>
    <w:rsid w:val="0037573E"/>
    <w:rsid w:val="003759BE"/>
    <w:rsid w:val="00376DBA"/>
    <w:rsid w:val="00376F89"/>
    <w:rsid w:val="00376FEA"/>
    <w:rsid w:val="0037724D"/>
    <w:rsid w:val="003779D9"/>
    <w:rsid w:val="00377C3E"/>
    <w:rsid w:val="003804C1"/>
    <w:rsid w:val="00380DFD"/>
    <w:rsid w:val="003830C0"/>
    <w:rsid w:val="00384146"/>
    <w:rsid w:val="003853A0"/>
    <w:rsid w:val="003856E6"/>
    <w:rsid w:val="0038661C"/>
    <w:rsid w:val="00386697"/>
    <w:rsid w:val="0038710C"/>
    <w:rsid w:val="003873FC"/>
    <w:rsid w:val="003904B6"/>
    <w:rsid w:val="00390FB3"/>
    <w:rsid w:val="00391093"/>
    <w:rsid w:val="00391CC0"/>
    <w:rsid w:val="00391EE3"/>
    <w:rsid w:val="003921BE"/>
    <w:rsid w:val="00392445"/>
    <w:rsid w:val="00392714"/>
    <w:rsid w:val="00392D64"/>
    <w:rsid w:val="003937C5"/>
    <w:rsid w:val="00393EF1"/>
    <w:rsid w:val="00394C8A"/>
    <w:rsid w:val="0039534E"/>
    <w:rsid w:val="003954CD"/>
    <w:rsid w:val="00395697"/>
    <w:rsid w:val="00395FAE"/>
    <w:rsid w:val="0039600A"/>
    <w:rsid w:val="00396147"/>
    <w:rsid w:val="00396554"/>
    <w:rsid w:val="00396786"/>
    <w:rsid w:val="00396838"/>
    <w:rsid w:val="00396A96"/>
    <w:rsid w:val="003978C1"/>
    <w:rsid w:val="003A0572"/>
    <w:rsid w:val="003A22E5"/>
    <w:rsid w:val="003A2C15"/>
    <w:rsid w:val="003A2E96"/>
    <w:rsid w:val="003A39D9"/>
    <w:rsid w:val="003A4185"/>
    <w:rsid w:val="003A4403"/>
    <w:rsid w:val="003A4902"/>
    <w:rsid w:val="003A4912"/>
    <w:rsid w:val="003A4DE2"/>
    <w:rsid w:val="003A53EA"/>
    <w:rsid w:val="003A5650"/>
    <w:rsid w:val="003A5AEB"/>
    <w:rsid w:val="003A5B8F"/>
    <w:rsid w:val="003A5BB1"/>
    <w:rsid w:val="003A63EA"/>
    <w:rsid w:val="003A6571"/>
    <w:rsid w:val="003A65A5"/>
    <w:rsid w:val="003A6630"/>
    <w:rsid w:val="003A6822"/>
    <w:rsid w:val="003A6CC2"/>
    <w:rsid w:val="003A706C"/>
    <w:rsid w:val="003A718D"/>
    <w:rsid w:val="003B01FD"/>
    <w:rsid w:val="003B0BA3"/>
    <w:rsid w:val="003B0F57"/>
    <w:rsid w:val="003B1335"/>
    <w:rsid w:val="003B23D1"/>
    <w:rsid w:val="003B26C9"/>
    <w:rsid w:val="003B2BCC"/>
    <w:rsid w:val="003B3187"/>
    <w:rsid w:val="003B45DC"/>
    <w:rsid w:val="003B464E"/>
    <w:rsid w:val="003B4BC2"/>
    <w:rsid w:val="003B626A"/>
    <w:rsid w:val="003B6705"/>
    <w:rsid w:val="003B6AE8"/>
    <w:rsid w:val="003B6E36"/>
    <w:rsid w:val="003B745B"/>
    <w:rsid w:val="003B79AD"/>
    <w:rsid w:val="003B7F29"/>
    <w:rsid w:val="003C088F"/>
    <w:rsid w:val="003C0BBD"/>
    <w:rsid w:val="003C0DE8"/>
    <w:rsid w:val="003C0F45"/>
    <w:rsid w:val="003C1375"/>
    <w:rsid w:val="003C151F"/>
    <w:rsid w:val="003C2560"/>
    <w:rsid w:val="003C2ADD"/>
    <w:rsid w:val="003C2BA1"/>
    <w:rsid w:val="003C2F29"/>
    <w:rsid w:val="003C39A5"/>
    <w:rsid w:val="003C3C03"/>
    <w:rsid w:val="003C4356"/>
    <w:rsid w:val="003C45A3"/>
    <w:rsid w:val="003C55E1"/>
    <w:rsid w:val="003C56B3"/>
    <w:rsid w:val="003C6C61"/>
    <w:rsid w:val="003C6D1D"/>
    <w:rsid w:val="003C6D9A"/>
    <w:rsid w:val="003C7E6C"/>
    <w:rsid w:val="003C7ED2"/>
    <w:rsid w:val="003D0D35"/>
    <w:rsid w:val="003D1030"/>
    <w:rsid w:val="003D116D"/>
    <w:rsid w:val="003D14DA"/>
    <w:rsid w:val="003D1BA2"/>
    <w:rsid w:val="003D1F27"/>
    <w:rsid w:val="003D1FF6"/>
    <w:rsid w:val="003D2B91"/>
    <w:rsid w:val="003D3558"/>
    <w:rsid w:val="003D3C91"/>
    <w:rsid w:val="003D3FBD"/>
    <w:rsid w:val="003D472C"/>
    <w:rsid w:val="003D4AB8"/>
    <w:rsid w:val="003D6025"/>
    <w:rsid w:val="003D625B"/>
    <w:rsid w:val="003D66A7"/>
    <w:rsid w:val="003D68F7"/>
    <w:rsid w:val="003D6A87"/>
    <w:rsid w:val="003D755F"/>
    <w:rsid w:val="003D7667"/>
    <w:rsid w:val="003D788F"/>
    <w:rsid w:val="003D7977"/>
    <w:rsid w:val="003D7CEF"/>
    <w:rsid w:val="003E0A01"/>
    <w:rsid w:val="003E0CA2"/>
    <w:rsid w:val="003E0D69"/>
    <w:rsid w:val="003E0EC7"/>
    <w:rsid w:val="003E0F56"/>
    <w:rsid w:val="003E1B5A"/>
    <w:rsid w:val="003E1FD6"/>
    <w:rsid w:val="003E22A4"/>
    <w:rsid w:val="003E2EDB"/>
    <w:rsid w:val="003E30A4"/>
    <w:rsid w:val="003E30D6"/>
    <w:rsid w:val="003E3711"/>
    <w:rsid w:val="003E3E30"/>
    <w:rsid w:val="003E4925"/>
    <w:rsid w:val="003E4B33"/>
    <w:rsid w:val="003E589B"/>
    <w:rsid w:val="003E595B"/>
    <w:rsid w:val="003E5A95"/>
    <w:rsid w:val="003E5B75"/>
    <w:rsid w:val="003E5CC6"/>
    <w:rsid w:val="003E5D37"/>
    <w:rsid w:val="003E649F"/>
    <w:rsid w:val="003E68C8"/>
    <w:rsid w:val="003E733F"/>
    <w:rsid w:val="003E796B"/>
    <w:rsid w:val="003E7F67"/>
    <w:rsid w:val="003F01E8"/>
    <w:rsid w:val="003F02D5"/>
    <w:rsid w:val="003F0D77"/>
    <w:rsid w:val="003F2095"/>
    <w:rsid w:val="003F2D65"/>
    <w:rsid w:val="003F33EC"/>
    <w:rsid w:val="003F36F7"/>
    <w:rsid w:val="003F38F7"/>
    <w:rsid w:val="003F3CE3"/>
    <w:rsid w:val="003F4FAD"/>
    <w:rsid w:val="003F5408"/>
    <w:rsid w:val="003F5B16"/>
    <w:rsid w:val="003F6808"/>
    <w:rsid w:val="003F6CD1"/>
    <w:rsid w:val="003F7367"/>
    <w:rsid w:val="003F79C1"/>
    <w:rsid w:val="00400736"/>
    <w:rsid w:val="0040075B"/>
    <w:rsid w:val="00401A25"/>
    <w:rsid w:val="00402BF1"/>
    <w:rsid w:val="00403821"/>
    <w:rsid w:val="004039C8"/>
    <w:rsid w:val="004043B0"/>
    <w:rsid w:val="00404906"/>
    <w:rsid w:val="00404DA2"/>
    <w:rsid w:val="004055D4"/>
    <w:rsid w:val="0040596A"/>
    <w:rsid w:val="00405ACA"/>
    <w:rsid w:val="0040637E"/>
    <w:rsid w:val="00406677"/>
    <w:rsid w:val="00406CB1"/>
    <w:rsid w:val="00407239"/>
    <w:rsid w:val="004073EC"/>
    <w:rsid w:val="00407483"/>
    <w:rsid w:val="00410587"/>
    <w:rsid w:val="00410B11"/>
    <w:rsid w:val="00410D88"/>
    <w:rsid w:val="00411755"/>
    <w:rsid w:val="00411884"/>
    <w:rsid w:val="00411A6E"/>
    <w:rsid w:val="004124B8"/>
    <w:rsid w:val="00412919"/>
    <w:rsid w:val="00412E91"/>
    <w:rsid w:val="004130DF"/>
    <w:rsid w:val="00413361"/>
    <w:rsid w:val="00413389"/>
    <w:rsid w:val="00413797"/>
    <w:rsid w:val="00413E4F"/>
    <w:rsid w:val="00413E8D"/>
    <w:rsid w:val="004143BA"/>
    <w:rsid w:val="004145CD"/>
    <w:rsid w:val="00415596"/>
    <w:rsid w:val="00415ABD"/>
    <w:rsid w:val="00415B9C"/>
    <w:rsid w:val="00415E92"/>
    <w:rsid w:val="004164AD"/>
    <w:rsid w:val="004166C7"/>
    <w:rsid w:val="00416865"/>
    <w:rsid w:val="00417BAD"/>
    <w:rsid w:val="00417C76"/>
    <w:rsid w:val="0042020E"/>
    <w:rsid w:val="00420456"/>
    <w:rsid w:val="00420FBE"/>
    <w:rsid w:val="00421CE1"/>
    <w:rsid w:val="004220BC"/>
    <w:rsid w:val="00422168"/>
    <w:rsid w:val="00422818"/>
    <w:rsid w:val="004229BD"/>
    <w:rsid w:val="00422C07"/>
    <w:rsid w:val="004233FD"/>
    <w:rsid w:val="00423960"/>
    <w:rsid w:val="0042457E"/>
    <w:rsid w:val="00425000"/>
    <w:rsid w:val="00425AA6"/>
    <w:rsid w:val="00425EE1"/>
    <w:rsid w:val="00426089"/>
    <w:rsid w:val="00426636"/>
    <w:rsid w:val="0042679E"/>
    <w:rsid w:val="00426AA2"/>
    <w:rsid w:val="00426DB6"/>
    <w:rsid w:val="00427018"/>
    <w:rsid w:val="0042716D"/>
    <w:rsid w:val="00427217"/>
    <w:rsid w:val="00427652"/>
    <w:rsid w:val="00427AB0"/>
    <w:rsid w:val="00427D22"/>
    <w:rsid w:val="00430773"/>
    <w:rsid w:val="00430D32"/>
    <w:rsid w:val="00431619"/>
    <w:rsid w:val="00431EB9"/>
    <w:rsid w:val="00432434"/>
    <w:rsid w:val="004327F7"/>
    <w:rsid w:val="0043289B"/>
    <w:rsid w:val="004331A7"/>
    <w:rsid w:val="00433480"/>
    <w:rsid w:val="00433E86"/>
    <w:rsid w:val="00434903"/>
    <w:rsid w:val="00434A95"/>
    <w:rsid w:val="00434F71"/>
    <w:rsid w:val="004352E3"/>
    <w:rsid w:val="004358DE"/>
    <w:rsid w:val="00435E39"/>
    <w:rsid w:val="004363E9"/>
    <w:rsid w:val="004364F1"/>
    <w:rsid w:val="00437030"/>
    <w:rsid w:val="0043725F"/>
    <w:rsid w:val="00437556"/>
    <w:rsid w:val="004377D1"/>
    <w:rsid w:val="00440C8C"/>
    <w:rsid w:val="00440F5D"/>
    <w:rsid w:val="00441580"/>
    <w:rsid w:val="00441BAD"/>
    <w:rsid w:val="00441FA3"/>
    <w:rsid w:val="0044225E"/>
    <w:rsid w:val="00442C85"/>
    <w:rsid w:val="004435F1"/>
    <w:rsid w:val="00443B1F"/>
    <w:rsid w:val="00443B8F"/>
    <w:rsid w:val="00443C44"/>
    <w:rsid w:val="004448A6"/>
    <w:rsid w:val="00444C92"/>
    <w:rsid w:val="00444ED4"/>
    <w:rsid w:val="0044575B"/>
    <w:rsid w:val="00445BBA"/>
    <w:rsid w:val="00445C16"/>
    <w:rsid w:val="00445E52"/>
    <w:rsid w:val="00446D02"/>
    <w:rsid w:val="004470B2"/>
    <w:rsid w:val="00447256"/>
    <w:rsid w:val="00447264"/>
    <w:rsid w:val="00447C15"/>
    <w:rsid w:val="00447EA7"/>
    <w:rsid w:val="00450097"/>
    <w:rsid w:val="004501C3"/>
    <w:rsid w:val="004501C7"/>
    <w:rsid w:val="00450309"/>
    <w:rsid w:val="00450816"/>
    <w:rsid w:val="004513F8"/>
    <w:rsid w:val="00451579"/>
    <w:rsid w:val="004516AF"/>
    <w:rsid w:val="00451DB6"/>
    <w:rsid w:val="004531B4"/>
    <w:rsid w:val="00454846"/>
    <w:rsid w:val="00454956"/>
    <w:rsid w:val="0045495E"/>
    <w:rsid w:val="00454DD8"/>
    <w:rsid w:val="00454E1A"/>
    <w:rsid w:val="0045504B"/>
    <w:rsid w:val="0045563A"/>
    <w:rsid w:val="0045579C"/>
    <w:rsid w:val="00455AD0"/>
    <w:rsid w:val="004565B3"/>
    <w:rsid w:val="00456A07"/>
    <w:rsid w:val="00457000"/>
    <w:rsid w:val="0045704D"/>
    <w:rsid w:val="0045749D"/>
    <w:rsid w:val="0045767A"/>
    <w:rsid w:val="00457770"/>
    <w:rsid w:val="00457B17"/>
    <w:rsid w:val="00457C4A"/>
    <w:rsid w:val="0046006A"/>
    <w:rsid w:val="00460A6D"/>
    <w:rsid w:val="0046152D"/>
    <w:rsid w:val="004615C8"/>
    <w:rsid w:val="00461E76"/>
    <w:rsid w:val="004626EA"/>
    <w:rsid w:val="0046278E"/>
    <w:rsid w:val="00462C2E"/>
    <w:rsid w:val="00463032"/>
    <w:rsid w:val="00463EA1"/>
    <w:rsid w:val="004643B8"/>
    <w:rsid w:val="004645BD"/>
    <w:rsid w:val="0046466B"/>
    <w:rsid w:val="00464C2A"/>
    <w:rsid w:val="00464F7A"/>
    <w:rsid w:val="004650BE"/>
    <w:rsid w:val="0046580B"/>
    <w:rsid w:val="00465A4A"/>
    <w:rsid w:val="004660A8"/>
    <w:rsid w:val="00466591"/>
    <w:rsid w:val="00466769"/>
    <w:rsid w:val="00466AE1"/>
    <w:rsid w:val="00467110"/>
    <w:rsid w:val="0046752C"/>
    <w:rsid w:val="00467555"/>
    <w:rsid w:val="00467B18"/>
    <w:rsid w:val="004702B2"/>
    <w:rsid w:val="00470629"/>
    <w:rsid w:val="00470749"/>
    <w:rsid w:val="004708E3"/>
    <w:rsid w:val="004710E2"/>
    <w:rsid w:val="004714DA"/>
    <w:rsid w:val="00471739"/>
    <w:rsid w:val="00471C43"/>
    <w:rsid w:val="0047206D"/>
    <w:rsid w:val="00472185"/>
    <w:rsid w:val="004728D4"/>
    <w:rsid w:val="00472A70"/>
    <w:rsid w:val="00473155"/>
    <w:rsid w:val="0047337D"/>
    <w:rsid w:val="0047440E"/>
    <w:rsid w:val="00474434"/>
    <w:rsid w:val="00474966"/>
    <w:rsid w:val="00474AB2"/>
    <w:rsid w:val="00474DDE"/>
    <w:rsid w:val="00475499"/>
    <w:rsid w:val="0047564D"/>
    <w:rsid w:val="00475867"/>
    <w:rsid w:val="00476042"/>
    <w:rsid w:val="00476057"/>
    <w:rsid w:val="004769A3"/>
    <w:rsid w:val="00476B02"/>
    <w:rsid w:val="0047707C"/>
    <w:rsid w:val="0047743C"/>
    <w:rsid w:val="00477CC0"/>
    <w:rsid w:val="00480644"/>
    <w:rsid w:val="0048093C"/>
    <w:rsid w:val="004816E7"/>
    <w:rsid w:val="004817ED"/>
    <w:rsid w:val="00482EF3"/>
    <w:rsid w:val="00482F8D"/>
    <w:rsid w:val="0048326A"/>
    <w:rsid w:val="0048393A"/>
    <w:rsid w:val="00484277"/>
    <w:rsid w:val="00484534"/>
    <w:rsid w:val="0048482F"/>
    <w:rsid w:val="00484DFC"/>
    <w:rsid w:val="00484EF2"/>
    <w:rsid w:val="00485299"/>
    <w:rsid w:val="00485F48"/>
    <w:rsid w:val="004867A0"/>
    <w:rsid w:val="00486854"/>
    <w:rsid w:val="00486DE7"/>
    <w:rsid w:val="00487693"/>
    <w:rsid w:val="00487C8D"/>
    <w:rsid w:val="004907F9"/>
    <w:rsid w:val="004909D6"/>
    <w:rsid w:val="00490CF9"/>
    <w:rsid w:val="00490F90"/>
    <w:rsid w:val="0049110E"/>
    <w:rsid w:val="004915E7"/>
    <w:rsid w:val="00491D56"/>
    <w:rsid w:val="004920DC"/>
    <w:rsid w:val="00492344"/>
    <w:rsid w:val="00492AA8"/>
    <w:rsid w:val="00492C60"/>
    <w:rsid w:val="00493A89"/>
    <w:rsid w:val="00493AA9"/>
    <w:rsid w:val="0049452E"/>
    <w:rsid w:val="0049515F"/>
    <w:rsid w:val="00495CAB"/>
    <w:rsid w:val="00496108"/>
    <w:rsid w:val="00496516"/>
    <w:rsid w:val="00496565"/>
    <w:rsid w:val="00496B85"/>
    <w:rsid w:val="00496CA6"/>
    <w:rsid w:val="00496E0F"/>
    <w:rsid w:val="004972BB"/>
    <w:rsid w:val="0049768E"/>
    <w:rsid w:val="00497D19"/>
    <w:rsid w:val="004A0B71"/>
    <w:rsid w:val="004A0CA1"/>
    <w:rsid w:val="004A112B"/>
    <w:rsid w:val="004A1517"/>
    <w:rsid w:val="004A1C63"/>
    <w:rsid w:val="004A1F17"/>
    <w:rsid w:val="004A23E3"/>
    <w:rsid w:val="004A2758"/>
    <w:rsid w:val="004A29C9"/>
    <w:rsid w:val="004A2A1F"/>
    <w:rsid w:val="004A2B47"/>
    <w:rsid w:val="004A2EE9"/>
    <w:rsid w:val="004A3C66"/>
    <w:rsid w:val="004A3E29"/>
    <w:rsid w:val="004A45CB"/>
    <w:rsid w:val="004A5919"/>
    <w:rsid w:val="004A5BE5"/>
    <w:rsid w:val="004A6013"/>
    <w:rsid w:val="004A6847"/>
    <w:rsid w:val="004A78BD"/>
    <w:rsid w:val="004A7E70"/>
    <w:rsid w:val="004B0223"/>
    <w:rsid w:val="004B109A"/>
    <w:rsid w:val="004B19BF"/>
    <w:rsid w:val="004B1CFC"/>
    <w:rsid w:val="004B2735"/>
    <w:rsid w:val="004B28BE"/>
    <w:rsid w:val="004B29EC"/>
    <w:rsid w:val="004B2A2B"/>
    <w:rsid w:val="004B371F"/>
    <w:rsid w:val="004B3B1C"/>
    <w:rsid w:val="004B3FD1"/>
    <w:rsid w:val="004B40A8"/>
    <w:rsid w:val="004B41DD"/>
    <w:rsid w:val="004B4F6A"/>
    <w:rsid w:val="004B515A"/>
    <w:rsid w:val="004B5991"/>
    <w:rsid w:val="004B5C80"/>
    <w:rsid w:val="004B6B52"/>
    <w:rsid w:val="004B70C7"/>
    <w:rsid w:val="004B73AC"/>
    <w:rsid w:val="004B763A"/>
    <w:rsid w:val="004C01C2"/>
    <w:rsid w:val="004C02A0"/>
    <w:rsid w:val="004C1711"/>
    <w:rsid w:val="004C2695"/>
    <w:rsid w:val="004C2873"/>
    <w:rsid w:val="004C2B00"/>
    <w:rsid w:val="004C2BA7"/>
    <w:rsid w:val="004C3164"/>
    <w:rsid w:val="004C3520"/>
    <w:rsid w:val="004C366D"/>
    <w:rsid w:val="004C3722"/>
    <w:rsid w:val="004C3865"/>
    <w:rsid w:val="004C3C0A"/>
    <w:rsid w:val="004C3E79"/>
    <w:rsid w:val="004C3F5B"/>
    <w:rsid w:val="004C4395"/>
    <w:rsid w:val="004C474C"/>
    <w:rsid w:val="004C4FBE"/>
    <w:rsid w:val="004C53D8"/>
    <w:rsid w:val="004C56DF"/>
    <w:rsid w:val="004C5C31"/>
    <w:rsid w:val="004C5E3D"/>
    <w:rsid w:val="004C68D3"/>
    <w:rsid w:val="004C7C48"/>
    <w:rsid w:val="004D093D"/>
    <w:rsid w:val="004D11E7"/>
    <w:rsid w:val="004D12CA"/>
    <w:rsid w:val="004D146E"/>
    <w:rsid w:val="004D198E"/>
    <w:rsid w:val="004D1AD4"/>
    <w:rsid w:val="004D1BA0"/>
    <w:rsid w:val="004D1EDE"/>
    <w:rsid w:val="004D2443"/>
    <w:rsid w:val="004D256B"/>
    <w:rsid w:val="004D2877"/>
    <w:rsid w:val="004D28E6"/>
    <w:rsid w:val="004D3CB7"/>
    <w:rsid w:val="004D3CD6"/>
    <w:rsid w:val="004D440C"/>
    <w:rsid w:val="004D4A79"/>
    <w:rsid w:val="004D4F5C"/>
    <w:rsid w:val="004D50BB"/>
    <w:rsid w:val="004D52A1"/>
    <w:rsid w:val="004D60FA"/>
    <w:rsid w:val="004D62F3"/>
    <w:rsid w:val="004D6335"/>
    <w:rsid w:val="004D633F"/>
    <w:rsid w:val="004D77F3"/>
    <w:rsid w:val="004E0E57"/>
    <w:rsid w:val="004E1723"/>
    <w:rsid w:val="004E194F"/>
    <w:rsid w:val="004E1F74"/>
    <w:rsid w:val="004E239A"/>
    <w:rsid w:val="004E2A07"/>
    <w:rsid w:val="004E3456"/>
    <w:rsid w:val="004E3460"/>
    <w:rsid w:val="004E3481"/>
    <w:rsid w:val="004E3FA1"/>
    <w:rsid w:val="004E455F"/>
    <w:rsid w:val="004E4A40"/>
    <w:rsid w:val="004E55DE"/>
    <w:rsid w:val="004E5C91"/>
    <w:rsid w:val="004E641E"/>
    <w:rsid w:val="004E6611"/>
    <w:rsid w:val="004E6E15"/>
    <w:rsid w:val="004E79AB"/>
    <w:rsid w:val="004E7B27"/>
    <w:rsid w:val="004E7CA4"/>
    <w:rsid w:val="004E7E6E"/>
    <w:rsid w:val="004F04ED"/>
    <w:rsid w:val="004F0647"/>
    <w:rsid w:val="004F11B3"/>
    <w:rsid w:val="004F1ABB"/>
    <w:rsid w:val="004F2427"/>
    <w:rsid w:val="004F24F8"/>
    <w:rsid w:val="004F259A"/>
    <w:rsid w:val="004F27B0"/>
    <w:rsid w:val="004F27B9"/>
    <w:rsid w:val="004F28CC"/>
    <w:rsid w:val="004F2D53"/>
    <w:rsid w:val="004F2EE3"/>
    <w:rsid w:val="004F31B8"/>
    <w:rsid w:val="004F31F4"/>
    <w:rsid w:val="004F4114"/>
    <w:rsid w:val="004F426D"/>
    <w:rsid w:val="004F449D"/>
    <w:rsid w:val="004F4DD8"/>
    <w:rsid w:val="004F5001"/>
    <w:rsid w:val="004F5804"/>
    <w:rsid w:val="004F5E05"/>
    <w:rsid w:val="004F62FB"/>
    <w:rsid w:val="004F6326"/>
    <w:rsid w:val="004F651B"/>
    <w:rsid w:val="004F657B"/>
    <w:rsid w:val="004F67A3"/>
    <w:rsid w:val="004F6DC2"/>
    <w:rsid w:val="004F6FE9"/>
    <w:rsid w:val="004F718A"/>
    <w:rsid w:val="004F7499"/>
    <w:rsid w:val="004F79CB"/>
    <w:rsid w:val="004F7CE9"/>
    <w:rsid w:val="004F7EFB"/>
    <w:rsid w:val="0050013F"/>
    <w:rsid w:val="00500453"/>
    <w:rsid w:val="00500513"/>
    <w:rsid w:val="0050058B"/>
    <w:rsid w:val="005005CF"/>
    <w:rsid w:val="005005F2"/>
    <w:rsid w:val="00500A00"/>
    <w:rsid w:val="005010C6"/>
    <w:rsid w:val="00502D51"/>
    <w:rsid w:val="00502FC7"/>
    <w:rsid w:val="00503005"/>
    <w:rsid w:val="005034F4"/>
    <w:rsid w:val="00503930"/>
    <w:rsid w:val="005039FF"/>
    <w:rsid w:val="00503EB8"/>
    <w:rsid w:val="00503F9C"/>
    <w:rsid w:val="005046C5"/>
    <w:rsid w:val="00504D99"/>
    <w:rsid w:val="005065B6"/>
    <w:rsid w:val="00507681"/>
    <w:rsid w:val="00510276"/>
    <w:rsid w:val="005110DD"/>
    <w:rsid w:val="0051170F"/>
    <w:rsid w:val="00511E66"/>
    <w:rsid w:val="00512A83"/>
    <w:rsid w:val="005130B6"/>
    <w:rsid w:val="00513263"/>
    <w:rsid w:val="005132F6"/>
    <w:rsid w:val="005133B5"/>
    <w:rsid w:val="00513FE7"/>
    <w:rsid w:val="005143C2"/>
    <w:rsid w:val="00514437"/>
    <w:rsid w:val="005144CF"/>
    <w:rsid w:val="00514E9A"/>
    <w:rsid w:val="005150A4"/>
    <w:rsid w:val="005151E7"/>
    <w:rsid w:val="00515748"/>
    <w:rsid w:val="00515797"/>
    <w:rsid w:val="00515E03"/>
    <w:rsid w:val="00515F8F"/>
    <w:rsid w:val="00516151"/>
    <w:rsid w:val="00516638"/>
    <w:rsid w:val="0051663A"/>
    <w:rsid w:val="00516772"/>
    <w:rsid w:val="00517107"/>
    <w:rsid w:val="00517DF4"/>
    <w:rsid w:val="00520AD9"/>
    <w:rsid w:val="00520B93"/>
    <w:rsid w:val="005210D7"/>
    <w:rsid w:val="00521836"/>
    <w:rsid w:val="00522013"/>
    <w:rsid w:val="005224FC"/>
    <w:rsid w:val="005227FE"/>
    <w:rsid w:val="005231DB"/>
    <w:rsid w:val="0052376C"/>
    <w:rsid w:val="00524825"/>
    <w:rsid w:val="00524B76"/>
    <w:rsid w:val="00524C1B"/>
    <w:rsid w:val="0052509B"/>
    <w:rsid w:val="005251C4"/>
    <w:rsid w:val="0052575F"/>
    <w:rsid w:val="00525856"/>
    <w:rsid w:val="005262F1"/>
    <w:rsid w:val="00526502"/>
    <w:rsid w:val="005266E9"/>
    <w:rsid w:val="005277CD"/>
    <w:rsid w:val="00527DB1"/>
    <w:rsid w:val="00530027"/>
    <w:rsid w:val="00530A7F"/>
    <w:rsid w:val="00530A93"/>
    <w:rsid w:val="00530D25"/>
    <w:rsid w:val="00530D95"/>
    <w:rsid w:val="00530ED1"/>
    <w:rsid w:val="00531066"/>
    <w:rsid w:val="005315E3"/>
    <w:rsid w:val="005318B2"/>
    <w:rsid w:val="005321E5"/>
    <w:rsid w:val="00532AE9"/>
    <w:rsid w:val="0053334B"/>
    <w:rsid w:val="00533716"/>
    <w:rsid w:val="00534030"/>
    <w:rsid w:val="00534316"/>
    <w:rsid w:val="00534A32"/>
    <w:rsid w:val="00534FBD"/>
    <w:rsid w:val="00535CB4"/>
    <w:rsid w:val="00535E4D"/>
    <w:rsid w:val="005364CF"/>
    <w:rsid w:val="00536C30"/>
    <w:rsid w:val="005373DC"/>
    <w:rsid w:val="00537A1D"/>
    <w:rsid w:val="005400D3"/>
    <w:rsid w:val="00540613"/>
    <w:rsid w:val="005406DB"/>
    <w:rsid w:val="00540A02"/>
    <w:rsid w:val="00540C30"/>
    <w:rsid w:val="00540E02"/>
    <w:rsid w:val="00540FEF"/>
    <w:rsid w:val="00541347"/>
    <w:rsid w:val="00541540"/>
    <w:rsid w:val="0054187A"/>
    <w:rsid w:val="00541C2B"/>
    <w:rsid w:val="00542290"/>
    <w:rsid w:val="00542ED2"/>
    <w:rsid w:val="00543156"/>
    <w:rsid w:val="0054320F"/>
    <w:rsid w:val="0054326E"/>
    <w:rsid w:val="0054397C"/>
    <w:rsid w:val="00543D2C"/>
    <w:rsid w:val="00544F9F"/>
    <w:rsid w:val="0054534C"/>
    <w:rsid w:val="00545BC0"/>
    <w:rsid w:val="0054679D"/>
    <w:rsid w:val="0054685B"/>
    <w:rsid w:val="005468EC"/>
    <w:rsid w:val="00547057"/>
    <w:rsid w:val="00547358"/>
    <w:rsid w:val="005476A0"/>
    <w:rsid w:val="00547EAA"/>
    <w:rsid w:val="005508D7"/>
    <w:rsid w:val="00550A49"/>
    <w:rsid w:val="005514EE"/>
    <w:rsid w:val="0055177E"/>
    <w:rsid w:val="00551F0C"/>
    <w:rsid w:val="00552181"/>
    <w:rsid w:val="005525C6"/>
    <w:rsid w:val="005527B8"/>
    <w:rsid w:val="00552936"/>
    <w:rsid w:val="00552C98"/>
    <w:rsid w:val="005530DA"/>
    <w:rsid w:val="005533BD"/>
    <w:rsid w:val="0055378C"/>
    <w:rsid w:val="00553A12"/>
    <w:rsid w:val="00554212"/>
    <w:rsid w:val="0055438B"/>
    <w:rsid w:val="00555846"/>
    <w:rsid w:val="00555926"/>
    <w:rsid w:val="00555CDA"/>
    <w:rsid w:val="00555E36"/>
    <w:rsid w:val="00555FAD"/>
    <w:rsid w:val="0055619D"/>
    <w:rsid w:val="00556FC9"/>
    <w:rsid w:val="00557180"/>
    <w:rsid w:val="00557696"/>
    <w:rsid w:val="00557F81"/>
    <w:rsid w:val="00560075"/>
    <w:rsid w:val="005604DD"/>
    <w:rsid w:val="00560528"/>
    <w:rsid w:val="00560BD1"/>
    <w:rsid w:val="00560D58"/>
    <w:rsid w:val="00561478"/>
    <w:rsid w:val="00561668"/>
    <w:rsid w:val="005626C7"/>
    <w:rsid w:val="0056272A"/>
    <w:rsid w:val="0056285D"/>
    <w:rsid w:val="00562CA8"/>
    <w:rsid w:val="00563764"/>
    <w:rsid w:val="00563BE3"/>
    <w:rsid w:val="00564765"/>
    <w:rsid w:val="00564BD6"/>
    <w:rsid w:val="00564D43"/>
    <w:rsid w:val="00565700"/>
    <w:rsid w:val="00565B27"/>
    <w:rsid w:val="00565D3E"/>
    <w:rsid w:val="0056602D"/>
    <w:rsid w:val="00566712"/>
    <w:rsid w:val="00566AF5"/>
    <w:rsid w:val="00566BDD"/>
    <w:rsid w:val="00566C6D"/>
    <w:rsid w:val="00567169"/>
    <w:rsid w:val="00567733"/>
    <w:rsid w:val="00567B8D"/>
    <w:rsid w:val="0057057B"/>
    <w:rsid w:val="00570E5F"/>
    <w:rsid w:val="00571599"/>
    <w:rsid w:val="00571D0F"/>
    <w:rsid w:val="00572D87"/>
    <w:rsid w:val="00572E6D"/>
    <w:rsid w:val="00573157"/>
    <w:rsid w:val="00573713"/>
    <w:rsid w:val="005744A0"/>
    <w:rsid w:val="00574631"/>
    <w:rsid w:val="00574642"/>
    <w:rsid w:val="0057495E"/>
    <w:rsid w:val="00574E2A"/>
    <w:rsid w:val="00574F8A"/>
    <w:rsid w:val="00575141"/>
    <w:rsid w:val="00575479"/>
    <w:rsid w:val="005754FA"/>
    <w:rsid w:val="00575D16"/>
    <w:rsid w:val="00576084"/>
    <w:rsid w:val="00577110"/>
    <w:rsid w:val="0057773F"/>
    <w:rsid w:val="00577C9E"/>
    <w:rsid w:val="00577F6D"/>
    <w:rsid w:val="00577FE0"/>
    <w:rsid w:val="0058053A"/>
    <w:rsid w:val="005807F0"/>
    <w:rsid w:val="005809D4"/>
    <w:rsid w:val="00580CAC"/>
    <w:rsid w:val="00580DA2"/>
    <w:rsid w:val="00580E32"/>
    <w:rsid w:val="00582315"/>
    <w:rsid w:val="0058265A"/>
    <w:rsid w:val="00582778"/>
    <w:rsid w:val="00582EC7"/>
    <w:rsid w:val="00582F66"/>
    <w:rsid w:val="005836AB"/>
    <w:rsid w:val="00583A8C"/>
    <w:rsid w:val="00583D48"/>
    <w:rsid w:val="005843F4"/>
    <w:rsid w:val="00585030"/>
    <w:rsid w:val="00585402"/>
    <w:rsid w:val="005854C2"/>
    <w:rsid w:val="005858D4"/>
    <w:rsid w:val="00586DCD"/>
    <w:rsid w:val="00586F13"/>
    <w:rsid w:val="00587159"/>
    <w:rsid w:val="00587A7A"/>
    <w:rsid w:val="00590281"/>
    <w:rsid w:val="0059046F"/>
    <w:rsid w:val="005909BF"/>
    <w:rsid w:val="00590B37"/>
    <w:rsid w:val="005914C6"/>
    <w:rsid w:val="00591667"/>
    <w:rsid w:val="005918FD"/>
    <w:rsid w:val="00591980"/>
    <w:rsid w:val="00591CE4"/>
    <w:rsid w:val="00591F44"/>
    <w:rsid w:val="005923FF"/>
    <w:rsid w:val="0059249E"/>
    <w:rsid w:val="005927DB"/>
    <w:rsid w:val="005935CD"/>
    <w:rsid w:val="00593957"/>
    <w:rsid w:val="0059424D"/>
    <w:rsid w:val="00594350"/>
    <w:rsid w:val="005954CE"/>
    <w:rsid w:val="005956CE"/>
    <w:rsid w:val="0059673F"/>
    <w:rsid w:val="00596EDB"/>
    <w:rsid w:val="005972BA"/>
    <w:rsid w:val="00597AB1"/>
    <w:rsid w:val="00597F3E"/>
    <w:rsid w:val="005A0447"/>
    <w:rsid w:val="005A051B"/>
    <w:rsid w:val="005A0B38"/>
    <w:rsid w:val="005A0B6E"/>
    <w:rsid w:val="005A1689"/>
    <w:rsid w:val="005A171A"/>
    <w:rsid w:val="005A1731"/>
    <w:rsid w:val="005A1975"/>
    <w:rsid w:val="005A1D71"/>
    <w:rsid w:val="005A1F6D"/>
    <w:rsid w:val="005A21B8"/>
    <w:rsid w:val="005A2333"/>
    <w:rsid w:val="005A2810"/>
    <w:rsid w:val="005A2933"/>
    <w:rsid w:val="005A2E7F"/>
    <w:rsid w:val="005A3072"/>
    <w:rsid w:val="005A31AC"/>
    <w:rsid w:val="005A4AE4"/>
    <w:rsid w:val="005A52DC"/>
    <w:rsid w:val="005A53FC"/>
    <w:rsid w:val="005A54AD"/>
    <w:rsid w:val="005A56DA"/>
    <w:rsid w:val="005A5A20"/>
    <w:rsid w:val="005A5B8C"/>
    <w:rsid w:val="005A5C49"/>
    <w:rsid w:val="005A61F8"/>
    <w:rsid w:val="005A698D"/>
    <w:rsid w:val="005A6D30"/>
    <w:rsid w:val="005A6DCF"/>
    <w:rsid w:val="005A7A78"/>
    <w:rsid w:val="005A7AEA"/>
    <w:rsid w:val="005A7D08"/>
    <w:rsid w:val="005B01A0"/>
    <w:rsid w:val="005B025F"/>
    <w:rsid w:val="005B07CE"/>
    <w:rsid w:val="005B11AA"/>
    <w:rsid w:val="005B17CE"/>
    <w:rsid w:val="005B1C34"/>
    <w:rsid w:val="005B1D12"/>
    <w:rsid w:val="005B36DB"/>
    <w:rsid w:val="005B4460"/>
    <w:rsid w:val="005B4AF6"/>
    <w:rsid w:val="005B5369"/>
    <w:rsid w:val="005B5457"/>
    <w:rsid w:val="005B548F"/>
    <w:rsid w:val="005B6609"/>
    <w:rsid w:val="005B6919"/>
    <w:rsid w:val="005B6C07"/>
    <w:rsid w:val="005B6E5E"/>
    <w:rsid w:val="005B7567"/>
    <w:rsid w:val="005B7C8E"/>
    <w:rsid w:val="005B7DF8"/>
    <w:rsid w:val="005C0168"/>
    <w:rsid w:val="005C0208"/>
    <w:rsid w:val="005C0323"/>
    <w:rsid w:val="005C0A07"/>
    <w:rsid w:val="005C10CC"/>
    <w:rsid w:val="005C171C"/>
    <w:rsid w:val="005C1BDE"/>
    <w:rsid w:val="005C1F2F"/>
    <w:rsid w:val="005C1F45"/>
    <w:rsid w:val="005C23ED"/>
    <w:rsid w:val="005C2789"/>
    <w:rsid w:val="005C3278"/>
    <w:rsid w:val="005C3743"/>
    <w:rsid w:val="005C3F39"/>
    <w:rsid w:val="005C48B9"/>
    <w:rsid w:val="005C5084"/>
    <w:rsid w:val="005C50B1"/>
    <w:rsid w:val="005C567F"/>
    <w:rsid w:val="005C59CF"/>
    <w:rsid w:val="005C5D78"/>
    <w:rsid w:val="005C641E"/>
    <w:rsid w:val="005C660C"/>
    <w:rsid w:val="005C6B13"/>
    <w:rsid w:val="005C6C5D"/>
    <w:rsid w:val="005C709D"/>
    <w:rsid w:val="005D00D9"/>
    <w:rsid w:val="005D0B51"/>
    <w:rsid w:val="005D1318"/>
    <w:rsid w:val="005D134C"/>
    <w:rsid w:val="005D16BC"/>
    <w:rsid w:val="005D19EA"/>
    <w:rsid w:val="005D1A4D"/>
    <w:rsid w:val="005D1EE0"/>
    <w:rsid w:val="005D2074"/>
    <w:rsid w:val="005D217A"/>
    <w:rsid w:val="005D2707"/>
    <w:rsid w:val="005D290B"/>
    <w:rsid w:val="005D2FE7"/>
    <w:rsid w:val="005D32FB"/>
    <w:rsid w:val="005D4405"/>
    <w:rsid w:val="005D45ED"/>
    <w:rsid w:val="005D5B9C"/>
    <w:rsid w:val="005D5D64"/>
    <w:rsid w:val="005D67FC"/>
    <w:rsid w:val="005D6814"/>
    <w:rsid w:val="005D6D90"/>
    <w:rsid w:val="005D6D9E"/>
    <w:rsid w:val="005D73FD"/>
    <w:rsid w:val="005D74C7"/>
    <w:rsid w:val="005D7E4F"/>
    <w:rsid w:val="005E0945"/>
    <w:rsid w:val="005E0B84"/>
    <w:rsid w:val="005E0F38"/>
    <w:rsid w:val="005E137D"/>
    <w:rsid w:val="005E164D"/>
    <w:rsid w:val="005E1778"/>
    <w:rsid w:val="005E18D0"/>
    <w:rsid w:val="005E1BFD"/>
    <w:rsid w:val="005E208E"/>
    <w:rsid w:val="005E25EF"/>
    <w:rsid w:val="005E2AB2"/>
    <w:rsid w:val="005E3266"/>
    <w:rsid w:val="005E33B3"/>
    <w:rsid w:val="005E3407"/>
    <w:rsid w:val="005E3511"/>
    <w:rsid w:val="005E4512"/>
    <w:rsid w:val="005E4736"/>
    <w:rsid w:val="005E4A1C"/>
    <w:rsid w:val="005E4CE1"/>
    <w:rsid w:val="005E4E46"/>
    <w:rsid w:val="005E506C"/>
    <w:rsid w:val="005E53CC"/>
    <w:rsid w:val="005E5621"/>
    <w:rsid w:val="005E569D"/>
    <w:rsid w:val="005E607C"/>
    <w:rsid w:val="005E66FF"/>
    <w:rsid w:val="005E77BC"/>
    <w:rsid w:val="005E7873"/>
    <w:rsid w:val="005E7DA1"/>
    <w:rsid w:val="005F0765"/>
    <w:rsid w:val="005F07D1"/>
    <w:rsid w:val="005F081B"/>
    <w:rsid w:val="005F0F1E"/>
    <w:rsid w:val="005F111F"/>
    <w:rsid w:val="005F1928"/>
    <w:rsid w:val="005F1B53"/>
    <w:rsid w:val="005F28C5"/>
    <w:rsid w:val="005F2AFD"/>
    <w:rsid w:val="005F30FA"/>
    <w:rsid w:val="005F3A28"/>
    <w:rsid w:val="005F4527"/>
    <w:rsid w:val="005F4BBD"/>
    <w:rsid w:val="005F4E3F"/>
    <w:rsid w:val="005F55F9"/>
    <w:rsid w:val="005F5762"/>
    <w:rsid w:val="005F6824"/>
    <w:rsid w:val="005F6B57"/>
    <w:rsid w:val="005F6C21"/>
    <w:rsid w:val="005F6C9E"/>
    <w:rsid w:val="005F6F61"/>
    <w:rsid w:val="005F73BC"/>
    <w:rsid w:val="005F74B4"/>
    <w:rsid w:val="005F7593"/>
    <w:rsid w:val="005F7E88"/>
    <w:rsid w:val="0060001C"/>
    <w:rsid w:val="00601564"/>
    <w:rsid w:val="00601CEF"/>
    <w:rsid w:val="00602800"/>
    <w:rsid w:val="00602A90"/>
    <w:rsid w:val="00603262"/>
    <w:rsid w:val="0060384F"/>
    <w:rsid w:val="0060394F"/>
    <w:rsid w:val="00603F7A"/>
    <w:rsid w:val="0060524A"/>
    <w:rsid w:val="006052E6"/>
    <w:rsid w:val="00605869"/>
    <w:rsid w:val="006058EF"/>
    <w:rsid w:val="00606F15"/>
    <w:rsid w:val="00607265"/>
    <w:rsid w:val="00607E93"/>
    <w:rsid w:val="00607EDD"/>
    <w:rsid w:val="00607F63"/>
    <w:rsid w:val="006100AE"/>
    <w:rsid w:val="00610171"/>
    <w:rsid w:val="00610B71"/>
    <w:rsid w:val="006118C0"/>
    <w:rsid w:val="006119CE"/>
    <w:rsid w:val="00611FC3"/>
    <w:rsid w:val="0061230D"/>
    <w:rsid w:val="0061263D"/>
    <w:rsid w:val="006131D4"/>
    <w:rsid w:val="00613C7B"/>
    <w:rsid w:val="0061422B"/>
    <w:rsid w:val="0061597F"/>
    <w:rsid w:val="00615E85"/>
    <w:rsid w:val="00616B42"/>
    <w:rsid w:val="00616CB7"/>
    <w:rsid w:val="0061771A"/>
    <w:rsid w:val="006209C8"/>
    <w:rsid w:val="00620FEE"/>
    <w:rsid w:val="00621B70"/>
    <w:rsid w:val="00621B92"/>
    <w:rsid w:val="00623020"/>
    <w:rsid w:val="00623931"/>
    <w:rsid w:val="00623F79"/>
    <w:rsid w:val="0062449A"/>
    <w:rsid w:val="006247BB"/>
    <w:rsid w:val="006248D4"/>
    <w:rsid w:val="00624AE9"/>
    <w:rsid w:val="00624C11"/>
    <w:rsid w:val="00624ECA"/>
    <w:rsid w:val="0062564A"/>
    <w:rsid w:val="0062591D"/>
    <w:rsid w:val="00625EB1"/>
    <w:rsid w:val="006260FC"/>
    <w:rsid w:val="006263CA"/>
    <w:rsid w:val="006264D1"/>
    <w:rsid w:val="00626594"/>
    <w:rsid w:val="006267D1"/>
    <w:rsid w:val="006268C4"/>
    <w:rsid w:val="00626C65"/>
    <w:rsid w:val="006270F3"/>
    <w:rsid w:val="0062748F"/>
    <w:rsid w:val="00627D33"/>
    <w:rsid w:val="00630678"/>
    <w:rsid w:val="00630706"/>
    <w:rsid w:val="00630783"/>
    <w:rsid w:val="00630DFE"/>
    <w:rsid w:val="00630E30"/>
    <w:rsid w:val="006316E4"/>
    <w:rsid w:val="00631AA3"/>
    <w:rsid w:val="00631D4B"/>
    <w:rsid w:val="006323B9"/>
    <w:rsid w:val="006323F6"/>
    <w:rsid w:val="00632A8E"/>
    <w:rsid w:val="00632C04"/>
    <w:rsid w:val="00633662"/>
    <w:rsid w:val="00633887"/>
    <w:rsid w:val="00634778"/>
    <w:rsid w:val="00634C16"/>
    <w:rsid w:val="006358CD"/>
    <w:rsid w:val="00635D2E"/>
    <w:rsid w:val="0063605A"/>
    <w:rsid w:val="00636726"/>
    <w:rsid w:val="00636E97"/>
    <w:rsid w:val="006372B2"/>
    <w:rsid w:val="00637627"/>
    <w:rsid w:val="0064027B"/>
    <w:rsid w:val="00640757"/>
    <w:rsid w:val="00640E2A"/>
    <w:rsid w:val="00641083"/>
    <w:rsid w:val="00641093"/>
    <w:rsid w:val="006411D5"/>
    <w:rsid w:val="00641467"/>
    <w:rsid w:val="0064187F"/>
    <w:rsid w:val="006425CD"/>
    <w:rsid w:val="00642DE3"/>
    <w:rsid w:val="00642F8B"/>
    <w:rsid w:val="00643234"/>
    <w:rsid w:val="00643517"/>
    <w:rsid w:val="006437FC"/>
    <w:rsid w:val="0064403E"/>
    <w:rsid w:val="006440F1"/>
    <w:rsid w:val="00644F87"/>
    <w:rsid w:val="00645186"/>
    <w:rsid w:val="006455F6"/>
    <w:rsid w:val="006466BF"/>
    <w:rsid w:val="00646842"/>
    <w:rsid w:val="006478B2"/>
    <w:rsid w:val="00647981"/>
    <w:rsid w:val="006479E8"/>
    <w:rsid w:val="0065013F"/>
    <w:rsid w:val="00650C3E"/>
    <w:rsid w:val="00650D9D"/>
    <w:rsid w:val="006519FA"/>
    <w:rsid w:val="00651D38"/>
    <w:rsid w:val="006523B7"/>
    <w:rsid w:val="006526A9"/>
    <w:rsid w:val="006527B1"/>
    <w:rsid w:val="006533C8"/>
    <w:rsid w:val="0065411C"/>
    <w:rsid w:val="00654576"/>
    <w:rsid w:val="0065472A"/>
    <w:rsid w:val="00654EE0"/>
    <w:rsid w:val="00655341"/>
    <w:rsid w:val="006555F4"/>
    <w:rsid w:val="00655A2D"/>
    <w:rsid w:val="00655EF1"/>
    <w:rsid w:val="00656697"/>
    <w:rsid w:val="00656CE3"/>
    <w:rsid w:val="00656D35"/>
    <w:rsid w:val="00657996"/>
    <w:rsid w:val="00657BF1"/>
    <w:rsid w:val="00661135"/>
    <w:rsid w:val="00661C76"/>
    <w:rsid w:val="00662FDB"/>
    <w:rsid w:val="006631BF"/>
    <w:rsid w:val="0066437F"/>
    <w:rsid w:val="00664623"/>
    <w:rsid w:val="00665220"/>
    <w:rsid w:val="00665C04"/>
    <w:rsid w:val="006660CC"/>
    <w:rsid w:val="006669BE"/>
    <w:rsid w:val="00666C98"/>
    <w:rsid w:val="00666D1F"/>
    <w:rsid w:val="00666EC8"/>
    <w:rsid w:val="00667005"/>
    <w:rsid w:val="006673C2"/>
    <w:rsid w:val="006677C7"/>
    <w:rsid w:val="00667FAC"/>
    <w:rsid w:val="00670413"/>
    <w:rsid w:val="00670860"/>
    <w:rsid w:val="00671816"/>
    <w:rsid w:val="00671992"/>
    <w:rsid w:val="00671A79"/>
    <w:rsid w:val="006720E9"/>
    <w:rsid w:val="00672C29"/>
    <w:rsid w:val="00672EC3"/>
    <w:rsid w:val="006734CA"/>
    <w:rsid w:val="00673523"/>
    <w:rsid w:val="00673680"/>
    <w:rsid w:val="00673FA1"/>
    <w:rsid w:val="00674500"/>
    <w:rsid w:val="006747F9"/>
    <w:rsid w:val="00674A14"/>
    <w:rsid w:val="006750B2"/>
    <w:rsid w:val="00675ADE"/>
    <w:rsid w:val="00675FC4"/>
    <w:rsid w:val="00676D8D"/>
    <w:rsid w:val="006776B6"/>
    <w:rsid w:val="0068123D"/>
    <w:rsid w:val="006815AE"/>
    <w:rsid w:val="0068248C"/>
    <w:rsid w:val="006826C0"/>
    <w:rsid w:val="00682C58"/>
    <w:rsid w:val="00683064"/>
    <w:rsid w:val="0068313A"/>
    <w:rsid w:val="006832F2"/>
    <w:rsid w:val="00683E2D"/>
    <w:rsid w:val="00683F60"/>
    <w:rsid w:val="006841CB"/>
    <w:rsid w:val="006849B9"/>
    <w:rsid w:val="00684ED6"/>
    <w:rsid w:val="00684F70"/>
    <w:rsid w:val="00685511"/>
    <w:rsid w:val="0068617B"/>
    <w:rsid w:val="0068657B"/>
    <w:rsid w:val="00686EFC"/>
    <w:rsid w:val="00686FCB"/>
    <w:rsid w:val="006871D6"/>
    <w:rsid w:val="00687BD1"/>
    <w:rsid w:val="00687C4C"/>
    <w:rsid w:val="006900BD"/>
    <w:rsid w:val="00690555"/>
    <w:rsid w:val="00690700"/>
    <w:rsid w:val="00690997"/>
    <w:rsid w:val="00690D8D"/>
    <w:rsid w:val="00690E57"/>
    <w:rsid w:val="006912AA"/>
    <w:rsid w:val="00691D5C"/>
    <w:rsid w:val="00691EF1"/>
    <w:rsid w:val="00692447"/>
    <w:rsid w:val="0069259F"/>
    <w:rsid w:val="0069267C"/>
    <w:rsid w:val="006932B4"/>
    <w:rsid w:val="006936EB"/>
    <w:rsid w:val="00693D84"/>
    <w:rsid w:val="00693FBA"/>
    <w:rsid w:val="006945D5"/>
    <w:rsid w:val="006949A4"/>
    <w:rsid w:val="00694FA5"/>
    <w:rsid w:val="006975C2"/>
    <w:rsid w:val="00697B91"/>
    <w:rsid w:val="00697CC3"/>
    <w:rsid w:val="00697DE4"/>
    <w:rsid w:val="006A04CB"/>
    <w:rsid w:val="006A054C"/>
    <w:rsid w:val="006A0BC1"/>
    <w:rsid w:val="006A0D42"/>
    <w:rsid w:val="006A1296"/>
    <w:rsid w:val="006A1B00"/>
    <w:rsid w:val="006A2348"/>
    <w:rsid w:val="006A2A70"/>
    <w:rsid w:val="006A2BB0"/>
    <w:rsid w:val="006A369F"/>
    <w:rsid w:val="006A39BB"/>
    <w:rsid w:val="006A44C2"/>
    <w:rsid w:val="006A4FA6"/>
    <w:rsid w:val="006A5182"/>
    <w:rsid w:val="006A59E7"/>
    <w:rsid w:val="006A6234"/>
    <w:rsid w:val="006A6E7E"/>
    <w:rsid w:val="006A6EA5"/>
    <w:rsid w:val="006A75F0"/>
    <w:rsid w:val="006B0466"/>
    <w:rsid w:val="006B06E7"/>
    <w:rsid w:val="006B0C2C"/>
    <w:rsid w:val="006B0FFC"/>
    <w:rsid w:val="006B13DE"/>
    <w:rsid w:val="006B19CA"/>
    <w:rsid w:val="006B2485"/>
    <w:rsid w:val="006B2D8B"/>
    <w:rsid w:val="006B3769"/>
    <w:rsid w:val="006B39BE"/>
    <w:rsid w:val="006B41CD"/>
    <w:rsid w:val="006B426F"/>
    <w:rsid w:val="006B45C1"/>
    <w:rsid w:val="006B49A5"/>
    <w:rsid w:val="006B49B6"/>
    <w:rsid w:val="006B4EFF"/>
    <w:rsid w:val="006B5E64"/>
    <w:rsid w:val="006B6425"/>
    <w:rsid w:val="006B649B"/>
    <w:rsid w:val="006B7BFF"/>
    <w:rsid w:val="006B7D6D"/>
    <w:rsid w:val="006C05E6"/>
    <w:rsid w:val="006C0E9A"/>
    <w:rsid w:val="006C20DC"/>
    <w:rsid w:val="006C267D"/>
    <w:rsid w:val="006C33F1"/>
    <w:rsid w:val="006C4E98"/>
    <w:rsid w:val="006C53EE"/>
    <w:rsid w:val="006C5681"/>
    <w:rsid w:val="006C5757"/>
    <w:rsid w:val="006C5A9B"/>
    <w:rsid w:val="006C608E"/>
    <w:rsid w:val="006C6DA3"/>
    <w:rsid w:val="006C740A"/>
    <w:rsid w:val="006D0128"/>
    <w:rsid w:val="006D0288"/>
    <w:rsid w:val="006D0393"/>
    <w:rsid w:val="006D07D9"/>
    <w:rsid w:val="006D12E2"/>
    <w:rsid w:val="006D179F"/>
    <w:rsid w:val="006D1C99"/>
    <w:rsid w:val="006D1CA5"/>
    <w:rsid w:val="006D2019"/>
    <w:rsid w:val="006D27B9"/>
    <w:rsid w:val="006D2AD7"/>
    <w:rsid w:val="006D33A7"/>
    <w:rsid w:val="006D3ED1"/>
    <w:rsid w:val="006D4015"/>
    <w:rsid w:val="006D4B14"/>
    <w:rsid w:val="006D4B73"/>
    <w:rsid w:val="006D50AD"/>
    <w:rsid w:val="006D56BD"/>
    <w:rsid w:val="006D5D81"/>
    <w:rsid w:val="006D634D"/>
    <w:rsid w:val="006D6910"/>
    <w:rsid w:val="006D6B0A"/>
    <w:rsid w:val="006D6C99"/>
    <w:rsid w:val="006D70EA"/>
    <w:rsid w:val="006D72F2"/>
    <w:rsid w:val="006D779F"/>
    <w:rsid w:val="006E02ED"/>
    <w:rsid w:val="006E1246"/>
    <w:rsid w:val="006E1608"/>
    <w:rsid w:val="006E18FD"/>
    <w:rsid w:val="006E1AE2"/>
    <w:rsid w:val="006E22E1"/>
    <w:rsid w:val="006E2668"/>
    <w:rsid w:val="006E29EE"/>
    <w:rsid w:val="006E2A31"/>
    <w:rsid w:val="006E2B60"/>
    <w:rsid w:val="006E2E2B"/>
    <w:rsid w:val="006E3F41"/>
    <w:rsid w:val="006E4317"/>
    <w:rsid w:val="006E493D"/>
    <w:rsid w:val="006E4A9B"/>
    <w:rsid w:val="006E4D95"/>
    <w:rsid w:val="006E5C6B"/>
    <w:rsid w:val="006E692E"/>
    <w:rsid w:val="006E6F45"/>
    <w:rsid w:val="006F0610"/>
    <w:rsid w:val="006F0FFD"/>
    <w:rsid w:val="006F18E5"/>
    <w:rsid w:val="006F1AEA"/>
    <w:rsid w:val="006F20E7"/>
    <w:rsid w:val="006F233D"/>
    <w:rsid w:val="006F23AE"/>
    <w:rsid w:val="006F25EC"/>
    <w:rsid w:val="006F28EA"/>
    <w:rsid w:val="006F2A92"/>
    <w:rsid w:val="006F2AF4"/>
    <w:rsid w:val="006F2D8B"/>
    <w:rsid w:val="006F37D4"/>
    <w:rsid w:val="006F3ED5"/>
    <w:rsid w:val="006F447A"/>
    <w:rsid w:val="006F460A"/>
    <w:rsid w:val="006F47BA"/>
    <w:rsid w:val="006F4A9A"/>
    <w:rsid w:val="006F4BD6"/>
    <w:rsid w:val="006F523C"/>
    <w:rsid w:val="006F5F75"/>
    <w:rsid w:val="006F6111"/>
    <w:rsid w:val="006F65B6"/>
    <w:rsid w:val="006F6ED3"/>
    <w:rsid w:val="006F783D"/>
    <w:rsid w:val="007004A1"/>
    <w:rsid w:val="007005CE"/>
    <w:rsid w:val="00700E14"/>
    <w:rsid w:val="00700E52"/>
    <w:rsid w:val="007011C3"/>
    <w:rsid w:val="00701217"/>
    <w:rsid w:val="0070145D"/>
    <w:rsid w:val="007015CA"/>
    <w:rsid w:val="00701983"/>
    <w:rsid w:val="00701A1B"/>
    <w:rsid w:val="00701EDA"/>
    <w:rsid w:val="00701FB1"/>
    <w:rsid w:val="00702D97"/>
    <w:rsid w:val="00703C74"/>
    <w:rsid w:val="00704857"/>
    <w:rsid w:val="00704ADD"/>
    <w:rsid w:val="00704D72"/>
    <w:rsid w:val="00705388"/>
    <w:rsid w:val="007054B9"/>
    <w:rsid w:val="007058B1"/>
    <w:rsid w:val="00705EB9"/>
    <w:rsid w:val="00705EC4"/>
    <w:rsid w:val="00706FF1"/>
    <w:rsid w:val="007078D4"/>
    <w:rsid w:val="00710674"/>
    <w:rsid w:val="007107C9"/>
    <w:rsid w:val="0071080A"/>
    <w:rsid w:val="00710E49"/>
    <w:rsid w:val="00710F9D"/>
    <w:rsid w:val="0071136B"/>
    <w:rsid w:val="007115BE"/>
    <w:rsid w:val="007118E6"/>
    <w:rsid w:val="0071209F"/>
    <w:rsid w:val="00712E75"/>
    <w:rsid w:val="007134A8"/>
    <w:rsid w:val="007136E0"/>
    <w:rsid w:val="007139B1"/>
    <w:rsid w:val="00713C10"/>
    <w:rsid w:val="00715AF9"/>
    <w:rsid w:val="00715B2D"/>
    <w:rsid w:val="00715BD9"/>
    <w:rsid w:val="00715DCF"/>
    <w:rsid w:val="00716515"/>
    <w:rsid w:val="007165EF"/>
    <w:rsid w:val="007168EB"/>
    <w:rsid w:val="00716D05"/>
    <w:rsid w:val="00716E6D"/>
    <w:rsid w:val="00716F6F"/>
    <w:rsid w:val="0071748D"/>
    <w:rsid w:val="007176D7"/>
    <w:rsid w:val="00717753"/>
    <w:rsid w:val="00717A7A"/>
    <w:rsid w:val="00717D5A"/>
    <w:rsid w:val="00720032"/>
    <w:rsid w:val="007204AB"/>
    <w:rsid w:val="00721722"/>
    <w:rsid w:val="00721966"/>
    <w:rsid w:val="00721ECC"/>
    <w:rsid w:val="007224DA"/>
    <w:rsid w:val="00722638"/>
    <w:rsid w:val="00722A85"/>
    <w:rsid w:val="00722F58"/>
    <w:rsid w:val="00723011"/>
    <w:rsid w:val="00723402"/>
    <w:rsid w:val="00723BB8"/>
    <w:rsid w:val="00724438"/>
    <w:rsid w:val="007260C5"/>
    <w:rsid w:val="00726484"/>
    <w:rsid w:val="007272B3"/>
    <w:rsid w:val="007278C2"/>
    <w:rsid w:val="00727FF7"/>
    <w:rsid w:val="007308FC"/>
    <w:rsid w:val="007310CE"/>
    <w:rsid w:val="00731CE2"/>
    <w:rsid w:val="00732396"/>
    <w:rsid w:val="007324ED"/>
    <w:rsid w:val="00732508"/>
    <w:rsid w:val="00732A5D"/>
    <w:rsid w:val="00732A93"/>
    <w:rsid w:val="00732E09"/>
    <w:rsid w:val="00732EA1"/>
    <w:rsid w:val="007330DD"/>
    <w:rsid w:val="00733334"/>
    <w:rsid w:val="0073348A"/>
    <w:rsid w:val="00733939"/>
    <w:rsid w:val="00733E65"/>
    <w:rsid w:val="007348B7"/>
    <w:rsid w:val="00734B6C"/>
    <w:rsid w:val="00734D6B"/>
    <w:rsid w:val="00734D9D"/>
    <w:rsid w:val="00734F55"/>
    <w:rsid w:val="0073530F"/>
    <w:rsid w:val="0073535E"/>
    <w:rsid w:val="0073558C"/>
    <w:rsid w:val="0073596F"/>
    <w:rsid w:val="00735E53"/>
    <w:rsid w:val="00735E54"/>
    <w:rsid w:val="007365BE"/>
    <w:rsid w:val="00736B96"/>
    <w:rsid w:val="00736EAD"/>
    <w:rsid w:val="0073712A"/>
    <w:rsid w:val="007371F2"/>
    <w:rsid w:val="007375CB"/>
    <w:rsid w:val="00737AD9"/>
    <w:rsid w:val="00737B65"/>
    <w:rsid w:val="00737D72"/>
    <w:rsid w:val="00740561"/>
    <w:rsid w:val="00741586"/>
    <w:rsid w:val="00741880"/>
    <w:rsid w:val="00741A5A"/>
    <w:rsid w:val="00741B9B"/>
    <w:rsid w:val="00741C12"/>
    <w:rsid w:val="00741DE0"/>
    <w:rsid w:val="007422EE"/>
    <w:rsid w:val="007428F1"/>
    <w:rsid w:val="00742DC5"/>
    <w:rsid w:val="0074308F"/>
    <w:rsid w:val="007433C2"/>
    <w:rsid w:val="0074430D"/>
    <w:rsid w:val="00744348"/>
    <w:rsid w:val="0074438B"/>
    <w:rsid w:val="00744DEB"/>
    <w:rsid w:val="00745379"/>
    <w:rsid w:val="007456C6"/>
    <w:rsid w:val="007456EB"/>
    <w:rsid w:val="007460F5"/>
    <w:rsid w:val="00746A95"/>
    <w:rsid w:val="00746B94"/>
    <w:rsid w:val="0074785E"/>
    <w:rsid w:val="00747DDA"/>
    <w:rsid w:val="00750066"/>
    <w:rsid w:val="00750187"/>
    <w:rsid w:val="00751115"/>
    <w:rsid w:val="00751219"/>
    <w:rsid w:val="00751B7D"/>
    <w:rsid w:val="00751EE8"/>
    <w:rsid w:val="00753944"/>
    <w:rsid w:val="00753F35"/>
    <w:rsid w:val="00754273"/>
    <w:rsid w:val="00754743"/>
    <w:rsid w:val="00754A4E"/>
    <w:rsid w:val="00754C03"/>
    <w:rsid w:val="00755911"/>
    <w:rsid w:val="00755B4A"/>
    <w:rsid w:val="00755D92"/>
    <w:rsid w:val="0075652C"/>
    <w:rsid w:val="00756786"/>
    <w:rsid w:val="007569D0"/>
    <w:rsid w:val="00756E05"/>
    <w:rsid w:val="00757147"/>
    <w:rsid w:val="0075727B"/>
    <w:rsid w:val="0075740C"/>
    <w:rsid w:val="00757D50"/>
    <w:rsid w:val="00757EF0"/>
    <w:rsid w:val="00757FA5"/>
    <w:rsid w:val="007601C8"/>
    <w:rsid w:val="0076089F"/>
    <w:rsid w:val="007615B6"/>
    <w:rsid w:val="00761BD7"/>
    <w:rsid w:val="00761DCB"/>
    <w:rsid w:val="00763052"/>
    <w:rsid w:val="007640CF"/>
    <w:rsid w:val="00764734"/>
    <w:rsid w:val="00764962"/>
    <w:rsid w:val="00764EC6"/>
    <w:rsid w:val="00764EF9"/>
    <w:rsid w:val="00764F47"/>
    <w:rsid w:val="0076550D"/>
    <w:rsid w:val="0076570A"/>
    <w:rsid w:val="00765778"/>
    <w:rsid w:val="00765945"/>
    <w:rsid w:val="00766544"/>
    <w:rsid w:val="00766CEF"/>
    <w:rsid w:val="00766E9B"/>
    <w:rsid w:val="00767AE9"/>
    <w:rsid w:val="00767CD4"/>
    <w:rsid w:val="00767E66"/>
    <w:rsid w:val="00767F0C"/>
    <w:rsid w:val="0077027F"/>
    <w:rsid w:val="007704EC"/>
    <w:rsid w:val="007707E7"/>
    <w:rsid w:val="00770DC8"/>
    <w:rsid w:val="00772F0C"/>
    <w:rsid w:val="007733F4"/>
    <w:rsid w:val="007739B8"/>
    <w:rsid w:val="00773E3E"/>
    <w:rsid w:val="007748C6"/>
    <w:rsid w:val="0077490A"/>
    <w:rsid w:val="00774979"/>
    <w:rsid w:val="00774A1F"/>
    <w:rsid w:val="00774B95"/>
    <w:rsid w:val="00774BCF"/>
    <w:rsid w:val="0077577A"/>
    <w:rsid w:val="00775EE9"/>
    <w:rsid w:val="00776326"/>
    <w:rsid w:val="00776852"/>
    <w:rsid w:val="00776BDC"/>
    <w:rsid w:val="00776C27"/>
    <w:rsid w:val="00776CE1"/>
    <w:rsid w:val="00776D03"/>
    <w:rsid w:val="007773C7"/>
    <w:rsid w:val="0077784B"/>
    <w:rsid w:val="00780BDB"/>
    <w:rsid w:val="00781051"/>
    <w:rsid w:val="007814A7"/>
    <w:rsid w:val="0078156D"/>
    <w:rsid w:val="007815C8"/>
    <w:rsid w:val="00781BB4"/>
    <w:rsid w:val="007823D1"/>
    <w:rsid w:val="007829B9"/>
    <w:rsid w:val="00783538"/>
    <w:rsid w:val="007835E1"/>
    <w:rsid w:val="00783A66"/>
    <w:rsid w:val="00783D3D"/>
    <w:rsid w:val="00784652"/>
    <w:rsid w:val="0078556F"/>
    <w:rsid w:val="00785D52"/>
    <w:rsid w:val="00786246"/>
    <w:rsid w:val="00786986"/>
    <w:rsid w:val="00786A1F"/>
    <w:rsid w:val="00786DD5"/>
    <w:rsid w:val="007875B9"/>
    <w:rsid w:val="007876C5"/>
    <w:rsid w:val="007876E8"/>
    <w:rsid w:val="00787F22"/>
    <w:rsid w:val="00790253"/>
    <w:rsid w:val="007902AE"/>
    <w:rsid w:val="00791148"/>
    <w:rsid w:val="0079266B"/>
    <w:rsid w:val="00793380"/>
    <w:rsid w:val="0079346B"/>
    <w:rsid w:val="007937BD"/>
    <w:rsid w:val="0079385A"/>
    <w:rsid w:val="00793926"/>
    <w:rsid w:val="00793B50"/>
    <w:rsid w:val="00793C9F"/>
    <w:rsid w:val="00793F70"/>
    <w:rsid w:val="00794B3F"/>
    <w:rsid w:val="00794DCA"/>
    <w:rsid w:val="00795B8E"/>
    <w:rsid w:val="00796003"/>
    <w:rsid w:val="00796556"/>
    <w:rsid w:val="00796897"/>
    <w:rsid w:val="00796F07"/>
    <w:rsid w:val="00797903"/>
    <w:rsid w:val="00797C2F"/>
    <w:rsid w:val="007A0E23"/>
    <w:rsid w:val="007A1EB2"/>
    <w:rsid w:val="007A2581"/>
    <w:rsid w:val="007A3138"/>
    <w:rsid w:val="007A3612"/>
    <w:rsid w:val="007A3D01"/>
    <w:rsid w:val="007A3EE5"/>
    <w:rsid w:val="007A4563"/>
    <w:rsid w:val="007A476A"/>
    <w:rsid w:val="007A47BD"/>
    <w:rsid w:val="007A4EB7"/>
    <w:rsid w:val="007A53EF"/>
    <w:rsid w:val="007A5AED"/>
    <w:rsid w:val="007A5C4A"/>
    <w:rsid w:val="007A62A4"/>
    <w:rsid w:val="007A69A1"/>
    <w:rsid w:val="007A7756"/>
    <w:rsid w:val="007A7E9D"/>
    <w:rsid w:val="007B13B2"/>
    <w:rsid w:val="007B151B"/>
    <w:rsid w:val="007B1758"/>
    <w:rsid w:val="007B1D7A"/>
    <w:rsid w:val="007B2205"/>
    <w:rsid w:val="007B2216"/>
    <w:rsid w:val="007B273E"/>
    <w:rsid w:val="007B2DD7"/>
    <w:rsid w:val="007B36E7"/>
    <w:rsid w:val="007B3770"/>
    <w:rsid w:val="007B3C1F"/>
    <w:rsid w:val="007B44E1"/>
    <w:rsid w:val="007B47A9"/>
    <w:rsid w:val="007B4BCD"/>
    <w:rsid w:val="007B5070"/>
    <w:rsid w:val="007B52BC"/>
    <w:rsid w:val="007B54AA"/>
    <w:rsid w:val="007B5C4B"/>
    <w:rsid w:val="007B6147"/>
    <w:rsid w:val="007B682B"/>
    <w:rsid w:val="007B7058"/>
    <w:rsid w:val="007B746D"/>
    <w:rsid w:val="007C0118"/>
    <w:rsid w:val="007C0A9D"/>
    <w:rsid w:val="007C0D6E"/>
    <w:rsid w:val="007C0EBD"/>
    <w:rsid w:val="007C1B17"/>
    <w:rsid w:val="007C1EC6"/>
    <w:rsid w:val="007C1F62"/>
    <w:rsid w:val="007C270D"/>
    <w:rsid w:val="007C271F"/>
    <w:rsid w:val="007C2796"/>
    <w:rsid w:val="007C298A"/>
    <w:rsid w:val="007C3050"/>
    <w:rsid w:val="007C3403"/>
    <w:rsid w:val="007C3412"/>
    <w:rsid w:val="007C3960"/>
    <w:rsid w:val="007C40D8"/>
    <w:rsid w:val="007C4911"/>
    <w:rsid w:val="007C4A4D"/>
    <w:rsid w:val="007C5170"/>
    <w:rsid w:val="007C54E6"/>
    <w:rsid w:val="007C5B38"/>
    <w:rsid w:val="007C5D82"/>
    <w:rsid w:val="007C6AC9"/>
    <w:rsid w:val="007C6BC5"/>
    <w:rsid w:val="007C71AE"/>
    <w:rsid w:val="007C728C"/>
    <w:rsid w:val="007C7E5B"/>
    <w:rsid w:val="007D0732"/>
    <w:rsid w:val="007D0E18"/>
    <w:rsid w:val="007D12B0"/>
    <w:rsid w:val="007D2243"/>
    <w:rsid w:val="007D2D4A"/>
    <w:rsid w:val="007D30FE"/>
    <w:rsid w:val="007D3815"/>
    <w:rsid w:val="007D3827"/>
    <w:rsid w:val="007D3F19"/>
    <w:rsid w:val="007D41C6"/>
    <w:rsid w:val="007D41DF"/>
    <w:rsid w:val="007D4623"/>
    <w:rsid w:val="007D4781"/>
    <w:rsid w:val="007D4790"/>
    <w:rsid w:val="007D5B59"/>
    <w:rsid w:val="007D5C30"/>
    <w:rsid w:val="007D615D"/>
    <w:rsid w:val="007D668C"/>
    <w:rsid w:val="007D701D"/>
    <w:rsid w:val="007D73A6"/>
    <w:rsid w:val="007D73D7"/>
    <w:rsid w:val="007D7498"/>
    <w:rsid w:val="007D7569"/>
    <w:rsid w:val="007E0038"/>
    <w:rsid w:val="007E043B"/>
    <w:rsid w:val="007E122E"/>
    <w:rsid w:val="007E20D0"/>
    <w:rsid w:val="007E229B"/>
    <w:rsid w:val="007E258D"/>
    <w:rsid w:val="007E2F0A"/>
    <w:rsid w:val="007E39E7"/>
    <w:rsid w:val="007E3CF3"/>
    <w:rsid w:val="007E43EE"/>
    <w:rsid w:val="007E4509"/>
    <w:rsid w:val="007E46BB"/>
    <w:rsid w:val="007E4A06"/>
    <w:rsid w:val="007E56F4"/>
    <w:rsid w:val="007E5809"/>
    <w:rsid w:val="007E5C32"/>
    <w:rsid w:val="007E5D67"/>
    <w:rsid w:val="007E7013"/>
    <w:rsid w:val="007E70BB"/>
    <w:rsid w:val="007F0272"/>
    <w:rsid w:val="007F02C0"/>
    <w:rsid w:val="007F04A3"/>
    <w:rsid w:val="007F097E"/>
    <w:rsid w:val="007F1086"/>
    <w:rsid w:val="007F122B"/>
    <w:rsid w:val="007F12AD"/>
    <w:rsid w:val="007F1945"/>
    <w:rsid w:val="007F1F59"/>
    <w:rsid w:val="007F2139"/>
    <w:rsid w:val="007F2F94"/>
    <w:rsid w:val="007F3592"/>
    <w:rsid w:val="007F3B54"/>
    <w:rsid w:val="007F40FE"/>
    <w:rsid w:val="007F41F2"/>
    <w:rsid w:val="007F445D"/>
    <w:rsid w:val="007F5472"/>
    <w:rsid w:val="007F5BF9"/>
    <w:rsid w:val="007F6D31"/>
    <w:rsid w:val="007F6D60"/>
    <w:rsid w:val="007F6DCC"/>
    <w:rsid w:val="007F7214"/>
    <w:rsid w:val="007F77D2"/>
    <w:rsid w:val="007F797D"/>
    <w:rsid w:val="007F79D9"/>
    <w:rsid w:val="007F7C1D"/>
    <w:rsid w:val="008001CA"/>
    <w:rsid w:val="0080098F"/>
    <w:rsid w:val="00801EC7"/>
    <w:rsid w:val="00802C3C"/>
    <w:rsid w:val="008031FD"/>
    <w:rsid w:val="00803891"/>
    <w:rsid w:val="0080391A"/>
    <w:rsid w:val="00803D14"/>
    <w:rsid w:val="0080437E"/>
    <w:rsid w:val="008049EA"/>
    <w:rsid w:val="00804DDD"/>
    <w:rsid w:val="0080519F"/>
    <w:rsid w:val="00805279"/>
    <w:rsid w:val="008054BC"/>
    <w:rsid w:val="0080584C"/>
    <w:rsid w:val="00805CB3"/>
    <w:rsid w:val="00805F64"/>
    <w:rsid w:val="00806634"/>
    <w:rsid w:val="00806792"/>
    <w:rsid w:val="0080693F"/>
    <w:rsid w:val="00806FC6"/>
    <w:rsid w:val="0080776F"/>
    <w:rsid w:val="008079BD"/>
    <w:rsid w:val="00810024"/>
    <w:rsid w:val="0081063E"/>
    <w:rsid w:val="00810902"/>
    <w:rsid w:val="00811905"/>
    <w:rsid w:val="00811C8B"/>
    <w:rsid w:val="00811CB3"/>
    <w:rsid w:val="00812213"/>
    <w:rsid w:val="008122E6"/>
    <w:rsid w:val="00812F9E"/>
    <w:rsid w:val="00813262"/>
    <w:rsid w:val="00813933"/>
    <w:rsid w:val="0081412F"/>
    <w:rsid w:val="008144D1"/>
    <w:rsid w:val="008145B9"/>
    <w:rsid w:val="008147DC"/>
    <w:rsid w:val="00815658"/>
    <w:rsid w:val="008157FC"/>
    <w:rsid w:val="00815EBC"/>
    <w:rsid w:val="0081672B"/>
    <w:rsid w:val="008167E2"/>
    <w:rsid w:val="00817068"/>
    <w:rsid w:val="008176F5"/>
    <w:rsid w:val="00817FF5"/>
    <w:rsid w:val="008202D4"/>
    <w:rsid w:val="00820445"/>
    <w:rsid w:val="00820976"/>
    <w:rsid w:val="008210D6"/>
    <w:rsid w:val="008214A0"/>
    <w:rsid w:val="00822FBD"/>
    <w:rsid w:val="008240EB"/>
    <w:rsid w:val="00824471"/>
    <w:rsid w:val="00824553"/>
    <w:rsid w:val="00825584"/>
    <w:rsid w:val="00825C69"/>
    <w:rsid w:val="00826365"/>
    <w:rsid w:val="008265B9"/>
    <w:rsid w:val="00826BF1"/>
    <w:rsid w:val="00826D89"/>
    <w:rsid w:val="0082713F"/>
    <w:rsid w:val="00827778"/>
    <w:rsid w:val="00827BAE"/>
    <w:rsid w:val="00827CB0"/>
    <w:rsid w:val="00827D71"/>
    <w:rsid w:val="00830736"/>
    <w:rsid w:val="00831045"/>
    <w:rsid w:val="008310ED"/>
    <w:rsid w:val="00831447"/>
    <w:rsid w:val="0083181D"/>
    <w:rsid w:val="008329EE"/>
    <w:rsid w:val="00832E08"/>
    <w:rsid w:val="00832E38"/>
    <w:rsid w:val="00833CD7"/>
    <w:rsid w:val="00833D0B"/>
    <w:rsid w:val="00834166"/>
    <w:rsid w:val="0083447D"/>
    <w:rsid w:val="008344C6"/>
    <w:rsid w:val="0083499A"/>
    <w:rsid w:val="00834F1C"/>
    <w:rsid w:val="00835165"/>
    <w:rsid w:val="0083592B"/>
    <w:rsid w:val="0083596B"/>
    <w:rsid w:val="00836218"/>
    <w:rsid w:val="00837C99"/>
    <w:rsid w:val="00837EF1"/>
    <w:rsid w:val="00837F55"/>
    <w:rsid w:val="00840144"/>
    <w:rsid w:val="00840BFD"/>
    <w:rsid w:val="008416C0"/>
    <w:rsid w:val="00842B67"/>
    <w:rsid w:val="00842C6E"/>
    <w:rsid w:val="00842E9D"/>
    <w:rsid w:val="00843457"/>
    <w:rsid w:val="00843C7C"/>
    <w:rsid w:val="008451B1"/>
    <w:rsid w:val="008451ED"/>
    <w:rsid w:val="00845288"/>
    <w:rsid w:val="00845290"/>
    <w:rsid w:val="008452B1"/>
    <w:rsid w:val="008453AA"/>
    <w:rsid w:val="008468EB"/>
    <w:rsid w:val="0084774F"/>
    <w:rsid w:val="00847A2B"/>
    <w:rsid w:val="008502A9"/>
    <w:rsid w:val="008503B1"/>
    <w:rsid w:val="008505AA"/>
    <w:rsid w:val="008505EB"/>
    <w:rsid w:val="00851521"/>
    <w:rsid w:val="0085198A"/>
    <w:rsid w:val="00851BC0"/>
    <w:rsid w:val="008521E2"/>
    <w:rsid w:val="0085236A"/>
    <w:rsid w:val="0085274A"/>
    <w:rsid w:val="00852750"/>
    <w:rsid w:val="008529E5"/>
    <w:rsid w:val="00852D58"/>
    <w:rsid w:val="00852F27"/>
    <w:rsid w:val="00853184"/>
    <w:rsid w:val="0085436F"/>
    <w:rsid w:val="00854B16"/>
    <w:rsid w:val="00854FD4"/>
    <w:rsid w:val="0085583C"/>
    <w:rsid w:val="00855F9E"/>
    <w:rsid w:val="00856E3C"/>
    <w:rsid w:val="00857217"/>
    <w:rsid w:val="0085797F"/>
    <w:rsid w:val="00857BCD"/>
    <w:rsid w:val="00857CB7"/>
    <w:rsid w:val="008607E9"/>
    <w:rsid w:val="00861F68"/>
    <w:rsid w:val="0086245D"/>
    <w:rsid w:val="00862579"/>
    <w:rsid w:val="00862644"/>
    <w:rsid w:val="00862D1E"/>
    <w:rsid w:val="00862FD8"/>
    <w:rsid w:val="0086386E"/>
    <w:rsid w:val="00863A1D"/>
    <w:rsid w:val="00863EFE"/>
    <w:rsid w:val="0086476C"/>
    <w:rsid w:val="0086491F"/>
    <w:rsid w:val="00864A99"/>
    <w:rsid w:val="00865187"/>
    <w:rsid w:val="00865A44"/>
    <w:rsid w:val="00865CA0"/>
    <w:rsid w:val="0086608C"/>
    <w:rsid w:val="00866BB4"/>
    <w:rsid w:val="00866D9F"/>
    <w:rsid w:val="0086772B"/>
    <w:rsid w:val="00867856"/>
    <w:rsid w:val="00867CB1"/>
    <w:rsid w:val="00867F60"/>
    <w:rsid w:val="00867F8E"/>
    <w:rsid w:val="00870289"/>
    <w:rsid w:val="0087050E"/>
    <w:rsid w:val="00870B03"/>
    <w:rsid w:val="00871553"/>
    <w:rsid w:val="00871C95"/>
    <w:rsid w:val="00873259"/>
    <w:rsid w:val="0087387F"/>
    <w:rsid w:val="00873CAC"/>
    <w:rsid w:val="0087444E"/>
    <w:rsid w:val="00874B2B"/>
    <w:rsid w:val="008758BC"/>
    <w:rsid w:val="0087636D"/>
    <w:rsid w:val="00876824"/>
    <w:rsid w:val="00877675"/>
    <w:rsid w:val="00877BA8"/>
    <w:rsid w:val="00880415"/>
    <w:rsid w:val="0088064F"/>
    <w:rsid w:val="008809C3"/>
    <w:rsid w:val="00880A88"/>
    <w:rsid w:val="0088230E"/>
    <w:rsid w:val="00882B5C"/>
    <w:rsid w:val="00882D5E"/>
    <w:rsid w:val="00882E66"/>
    <w:rsid w:val="00882FDB"/>
    <w:rsid w:val="0088328D"/>
    <w:rsid w:val="0088344F"/>
    <w:rsid w:val="00883466"/>
    <w:rsid w:val="0088364B"/>
    <w:rsid w:val="00883B68"/>
    <w:rsid w:val="00883BAF"/>
    <w:rsid w:val="00883CCE"/>
    <w:rsid w:val="00884647"/>
    <w:rsid w:val="00884A3D"/>
    <w:rsid w:val="00884C31"/>
    <w:rsid w:val="00884D43"/>
    <w:rsid w:val="00885027"/>
    <w:rsid w:val="008852F5"/>
    <w:rsid w:val="008854BA"/>
    <w:rsid w:val="0088566E"/>
    <w:rsid w:val="00885806"/>
    <w:rsid w:val="00885A04"/>
    <w:rsid w:val="008862C6"/>
    <w:rsid w:val="00887414"/>
    <w:rsid w:val="00887745"/>
    <w:rsid w:val="00887A12"/>
    <w:rsid w:val="00887A42"/>
    <w:rsid w:val="00890283"/>
    <w:rsid w:val="008913AB"/>
    <w:rsid w:val="008920D7"/>
    <w:rsid w:val="00892AC8"/>
    <w:rsid w:val="00892AD0"/>
    <w:rsid w:val="008931A1"/>
    <w:rsid w:val="00893737"/>
    <w:rsid w:val="00894DB2"/>
    <w:rsid w:val="00895030"/>
    <w:rsid w:val="00895755"/>
    <w:rsid w:val="008969CB"/>
    <w:rsid w:val="00896B6E"/>
    <w:rsid w:val="00896EC6"/>
    <w:rsid w:val="0089713E"/>
    <w:rsid w:val="0089748E"/>
    <w:rsid w:val="0089749A"/>
    <w:rsid w:val="00897C3B"/>
    <w:rsid w:val="00897FB8"/>
    <w:rsid w:val="00897FFC"/>
    <w:rsid w:val="008A03A3"/>
    <w:rsid w:val="008A079A"/>
    <w:rsid w:val="008A07BB"/>
    <w:rsid w:val="008A0814"/>
    <w:rsid w:val="008A0DAB"/>
    <w:rsid w:val="008A1F4E"/>
    <w:rsid w:val="008A26D2"/>
    <w:rsid w:val="008A365F"/>
    <w:rsid w:val="008A3793"/>
    <w:rsid w:val="008A3F6F"/>
    <w:rsid w:val="008A43FE"/>
    <w:rsid w:val="008A4D36"/>
    <w:rsid w:val="008A5304"/>
    <w:rsid w:val="008A53F9"/>
    <w:rsid w:val="008A54D4"/>
    <w:rsid w:val="008A55F6"/>
    <w:rsid w:val="008A5715"/>
    <w:rsid w:val="008A5A3C"/>
    <w:rsid w:val="008A5D21"/>
    <w:rsid w:val="008A60DC"/>
    <w:rsid w:val="008A6207"/>
    <w:rsid w:val="008A657A"/>
    <w:rsid w:val="008A69AE"/>
    <w:rsid w:val="008A6F21"/>
    <w:rsid w:val="008A7006"/>
    <w:rsid w:val="008A7223"/>
    <w:rsid w:val="008A7F55"/>
    <w:rsid w:val="008B1119"/>
    <w:rsid w:val="008B12C3"/>
    <w:rsid w:val="008B13A7"/>
    <w:rsid w:val="008B21E6"/>
    <w:rsid w:val="008B3846"/>
    <w:rsid w:val="008B3A25"/>
    <w:rsid w:val="008B3ACA"/>
    <w:rsid w:val="008B46B8"/>
    <w:rsid w:val="008B5878"/>
    <w:rsid w:val="008B5FD0"/>
    <w:rsid w:val="008B6188"/>
    <w:rsid w:val="008B6789"/>
    <w:rsid w:val="008B732F"/>
    <w:rsid w:val="008B7746"/>
    <w:rsid w:val="008C0CE1"/>
    <w:rsid w:val="008C0DE6"/>
    <w:rsid w:val="008C1014"/>
    <w:rsid w:val="008C1050"/>
    <w:rsid w:val="008C12E3"/>
    <w:rsid w:val="008C1B7A"/>
    <w:rsid w:val="008C1BEC"/>
    <w:rsid w:val="008C1C5C"/>
    <w:rsid w:val="008C20F6"/>
    <w:rsid w:val="008C21BF"/>
    <w:rsid w:val="008C28D3"/>
    <w:rsid w:val="008C2D55"/>
    <w:rsid w:val="008C2EA4"/>
    <w:rsid w:val="008C3035"/>
    <w:rsid w:val="008C31F5"/>
    <w:rsid w:val="008C3778"/>
    <w:rsid w:val="008C3F31"/>
    <w:rsid w:val="008C51BA"/>
    <w:rsid w:val="008C5383"/>
    <w:rsid w:val="008C5E27"/>
    <w:rsid w:val="008C63E4"/>
    <w:rsid w:val="008C66B9"/>
    <w:rsid w:val="008C6A61"/>
    <w:rsid w:val="008C7454"/>
    <w:rsid w:val="008C7CFF"/>
    <w:rsid w:val="008C7F1C"/>
    <w:rsid w:val="008D03E5"/>
    <w:rsid w:val="008D063E"/>
    <w:rsid w:val="008D0909"/>
    <w:rsid w:val="008D0F5A"/>
    <w:rsid w:val="008D1140"/>
    <w:rsid w:val="008D1686"/>
    <w:rsid w:val="008D17F1"/>
    <w:rsid w:val="008D1BC2"/>
    <w:rsid w:val="008D226B"/>
    <w:rsid w:val="008D2334"/>
    <w:rsid w:val="008D24B5"/>
    <w:rsid w:val="008D2BFE"/>
    <w:rsid w:val="008D34D5"/>
    <w:rsid w:val="008D4132"/>
    <w:rsid w:val="008D47FF"/>
    <w:rsid w:val="008D4C93"/>
    <w:rsid w:val="008D4EC2"/>
    <w:rsid w:val="008D51D2"/>
    <w:rsid w:val="008D6C05"/>
    <w:rsid w:val="008D6ED9"/>
    <w:rsid w:val="008D7097"/>
    <w:rsid w:val="008D7C4B"/>
    <w:rsid w:val="008D7EB5"/>
    <w:rsid w:val="008E01A4"/>
    <w:rsid w:val="008E0FEB"/>
    <w:rsid w:val="008E1131"/>
    <w:rsid w:val="008E1828"/>
    <w:rsid w:val="008E19D8"/>
    <w:rsid w:val="008E2756"/>
    <w:rsid w:val="008E4AB7"/>
    <w:rsid w:val="008E5639"/>
    <w:rsid w:val="008E618F"/>
    <w:rsid w:val="008E61B9"/>
    <w:rsid w:val="008E63C4"/>
    <w:rsid w:val="008E64DD"/>
    <w:rsid w:val="008E68F4"/>
    <w:rsid w:val="008E6D6F"/>
    <w:rsid w:val="008E7421"/>
    <w:rsid w:val="008E76B1"/>
    <w:rsid w:val="008E7E23"/>
    <w:rsid w:val="008F0167"/>
    <w:rsid w:val="008F032C"/>
    <w:rsid w:val="008F0D33"/>
    <w:rsid w:val="008F0EB7"/>
    <w:rsid w:val="008F1773"/>
    <w:rsid w:val="008F1A45"/>
    <w:rsid w:val="008F2221"/>
    <w:rsid w:val="008F2295"/>
    <w:rsid w:val="008F22D5"/>
    <w:rsid w:val="008F2381"/>
    <w:rsid w:val="008F2503"/>
    <w:rsid w:val="008F280A"/>
    <w:rsid w:val="008F3399"/>
    <w:rsid w:val="008F3C58"/>
    <w:rsid w:val="008F4526"/>
    <w:rsid w:val="008F4A7E"/>
    <w:rsid w:val="008F4FCF"/>
    <w:rsid w:val="008F54A6"/>
    <w:rsid w:val="008F597F"/>
    <w:rsid w:val="008F6341"/>
    <w:rsid w:val="008F644E"/>
    <w:rsid w:val="008F64B1"/>
    <w:rsid w:val="008F65E6"/>
    <w:rsid w:val="008F672E"/>
    <w:rsid w:val="008F6A99"/>
    <w:rsid w:val="008F6A9A"/>
    <w:rsid w:val="008F7AF4"/>
    <w:rsid w:val="008F7B2E"/>
    <w:rsid w:val="008F7D85"/>
    <w:rsid w:val="008F7DE2"/>
    <w:rsid w:val="0090004F"/>
    <w:rsid w:val="00900723"/>
    <w:rsid w:val="00900763"/>
    <w:rsid w:val="00900ADC"/>
    <w:rsid w:val="00901292"/>
    <w:rsid w:val="0090142F"/>
    <w:rsid w:val="00901BE0"/>
    <w:rsid w:val="00901E0F"/>
    <w:rsid w:val="009021C7"/>
    <w:rsid w:val="009027E1"/>
    <w:rsid w:val="009027FF"/>
    <w:rsid w:val="00903B59"/>
    <w:rsid w:val="00905845"/>
    <w:rsid w:val="00906CEF"/>
    <w:rsid w:val="00906F95"/>
    <w:rsid w:val="009071AC"/>
    <w:rsid w:val="00907382"/>
    <w:rsid w:val="009073FC"/>
    <w:rsid w:val="009109AF"/>
    <w:rsid w:val="00910A36"/>
    <w:rsid w:val="00910D58"/>
    <w:rsid w:val="00910D61"/>
    <w:rsid w:val="00911170"/>
    <w:rsid w:val="00911407"/>
    <w:rsid w:val="00911449"/>
    <w:rsid w:val="00911482"/>
    <w:rsid w:val="00911A6F"/>
    <w:rsid w:val="00911B68"/>
    <w:rsid w:val="00911BB0"/>
    <w:rsid w:val="00911E25"/>
    <w:rsid w:val="00913661"/>
    <w:rsid w:val="00913D84"/>
    <w:rsid w:val="00913DB3"/>
    <w:rsid w:val="00914206"/>
    <w:rsid w:val="00914D91"/>
    <w:rsid w:val="00914DA2"/>
    <w:rsid w:val="00915A01"/>
    <w:rsid w:val="00915FE6"/>
    <w:rsid w:val="00916318"/>
    <w:rsid w:val="009164A0"/>
    <w:rsid w:val="00916653"/>
    <w:rsid w:val="009170DE"/>
    <w:rsid w:val="009178E3"/>
    <w:rsid w:val="00917951"/>
    <w:rsid w:val="009179C6"/>
    <w:rsid w:val="00917C07"/>
    <w:rsid w:val="00917D6A"/>
    <w:rsid w:val="00917E2B"/>
    <w:rsid w:val="00920604"/>
    <w:rsid w:val="00920818"/>
    <w:rsid w:val="009208B9"/>
    <w:rsid w:val="00920B89"/>
    <w:rsid w:val="00920E03"/>
    <w:rsid w:val="009213F3"/>
    <w:rsid w:val="00921536"/>
    <w:rsid w:val="009215E4"/>
    <w:rsid w:val="00921D84"/>
    <w:rsid w:val="0092275C"/>
    <w:rsid w:val="00922785"/>
    <w:rsid w:val="00922A9B"/>
    <w:rsid w:val="00922FF9"/>
    <w:rsid w:val="009232CA"/>
    <w:rsid w:val="00923746"/>
    <w:rsid w:val="00924476"/>
    <w:rsid w:val="00924DAA"/>
    <w:rsid w:val="0092509E"/>
    <w:rsid w:val="0092554F"/>
    <w:rsid w:val="00925972"/>
    <w:rsid w:val="00926F62"/>
    <w:rsid w:val="0092724A"/>
    <w:rsid w:val="00927DD7"/>
    <w:rsid w:val="0093002E"/>
    <w:rsid w:val="0093072C"/>
    <w:rsid w:val="0093080A"/>
    <w:rsid w:val="00930FC1"/>
    <w:rsid w:val="00931303"/>
    <w:rsid w:val="00931E23"/>
    <w:rsid w:val="009322CB"/>
    <w:rsid w:val="009323DE"/>
    <w:rsid w:val="0093258F"/>
    <w:rsid w:val="00932741"/>
    <w:rsid w:val="00932804"/>
    <w:rsid w:val="00932A27"/>
    <w:rsid w:val="00932B87"/>
    <w:rsid w:val="00932D92"/>
    <w:rsid w:val="0093316E"/>
    <w:rsid w:val="0093375A"/>
    <w:rsid w:val="009337DF"/>
    <w:rsid w:val="00933D1A"/>
    <w:rsid w:val="0093409C"/>
    <w:rsid w:val="009340AB"/>
    <w:rsid w:val="009348B6"/>
    <w:rsid w:val="00934B40"/>
    <w:rsid w:val="00934C42"/>
    <w:rsid w:val="00934DD1"/>
    <w:rsid w:val="0093512B"/>
    <w:rsid w:val="00935E3E"/>
    <w:rsid w:val="00936040"/>
    <w:rsid w:val="0093636E"/>
    <w:rsid w:val="00936B70"/>
    <w:rsid w:val="00936E1E"/>
    <w:rsid w:val="009370B7"/>
    <w:rsid w:val="00937753"/>
    <w:rsid w:val="00937CC1"/>
    <w:rsid w:val="00937F82"/>
    <w:rsid w:val="00937FDE"/>
    <w:rsid w:val="009405C7"/>
    <w:rsid w:val="00940683"/>
    <w:rsid w:val="00940AA6"/>
    <w:rsid w:val="00940ACA"/>
    <w:rsid w:val="00941F40"/>
    <w:rsid w:val="0094215E"/>
    <w:rsid w:val="009424CA"/>
    <w:rsid w:val="00942A69"/>
    <w:rsid w:val="00942DF1"/>
    <w:rsid w:val="00942E62"/>
    <w:rsid w:val="009431BC"/>
    <w:rsid w:val="0094340C"/>
    <w:rsid w:val="00943A98"/>
    <w:rsid w:val="00943C71"/>
    <w:rsid w:val="00943FC5"/>
    <w:rsid w:val="00944437"/>
    <w:rsid w:val="009446A2"/>
    <w:rsid w:val="00944995"/>
    <w:rsid w:val="00944B7E"/>
    <w:rsid w:val="00944E67"/>
    <w:rsid w:val="009450DF"/>
    <w:rsid w:val="009451B9"/>
    <w:rsid w:val="00945439"/>
    <w:rsid w:val="00946C68"/>
    <w:rsid w:val="0094709D"/>
    <w:rsid w:val="00947309"/>
    <w:rsid w:val="009473A2"/>
    <w:rsid w:val="00947CDD"/>
    <w:rsid w:val="00950661"/>
    <w:rsid w:val="00950B64"/>
    <w:rsid w:val="00951AE7"/>
    <w:rsid w:val="009522AE"/>
    <w:rsid w:val="0095337E"/>
    <w:rsid w:val="009549D4"/>
    <w:rsid w:val="00955276"/>
    <w:rsid w:val="009562BF"/>
    <w:rsid w:val="009564CE"/>
    <w:rsid w:val="00956DE7"/>
    <w:rsid w:val="009571A7"/>
    <w:rsid w:val="009573FD"/>
    <w:rsid w:val="00957678"/>
    <w:rsid w:val="00957B49"/>
    <w:rsid w:val="00957CAB"/>
    <w:rsid w:val="009605BA"/>
    <w:rsid w:val="00960A6E"/>
    <w:rsid w:val="00960CA8"/>
    <w:rsid w:val="00961875"/>
    <w:rsid w:val="00961B97"/>
    <w:rsid w:val="00961F21"/>
    <w:rsid w:val="00961FC7"/>
    <w:rsid w:val="00962733"/>
    <w:rsid w:val="009629D2"/>
    <w:rsid w:val="00962CE2"/>
    <w:rsid w:val="00962D5E"/>
    <w:rsid w:val="00962F5F"/>
    <w:rsid w:val="00963302"/>
    <w:rsid w:val="009635C5"/>
    <w:rsid w:val="00963A14"/>
    <w:rsid w:val="00963E71"/>
    <w:rsid w:val="00964B2A"/>
    <w:rsid w:val="00965093"/>
    <w:rsid w:val="0096528E"/>
    <w:rsid w:val="00965822"/>
    <w:rsid w:val="00965861"/>
    <w:rsid w:val="0096637B"/>
    <w:rsid w:val="0096678C"/>
    <w:rsid w:val="009668B2"/>
    <w:rsid w:val="00966C20"/>
    <w:rsid w:val="009678B0"/>
    <w:rsid w:val="00967948"/>
    <w:rsid w:val="00967D2B"/>
    <w:rsid w:val="00967E47"/>
    <w:rsid w:val="00967E6A"/>
    <w:rsid w:val="00970086"/>
    <w:rsid w:val="009702D1"/>
    <w:rsid w:val="009706A4"/>
    <w:rsid w:val="009708AA"/>
    <w:rsid w:val="00970973"/>
    <w:rsid w:val="00970ABA"/>
    <w:rsid w:val="00971064"/>
    <w:rsid w:val="00971621"/>
    <w:rsid w:val="00971D31"/>
    <w:rsid w:val="009727F5"/>
    <w:rsid w:val="00972823"/>
    <w:rsid w:val="009734C1"/>
    <w:rsid w:val="009743E1"/>
    <w:rsid w:val="00974694"/>
    <w:rsid w:val="00975819"/>
    <w:rsid w:val="0097595C"/>
    <w:rsid w:val="00975E81"/>
    <w:rsid w:val="00975FDC"/>
    <w:rsid w:val="0097767F"/>
    <w:rsid w:val="009778D1"/>
    <w:rsid w:val="009800F4"/>
    <w:rsid w:val="00980F5F"/>
    <w:rsid w:val="00981CF9"/>
    <w:rsid w:val="00982765"/>
    <w:rsid w:val="00982A98"/>
    <w:rsid w:val="00983012"/>
    <w:rsid w:val="009831AF"/>
    <w:rsid w:val="0098356A"/>
    <w:rsid w:val="009847E4"/>
    <w:rsid w:val="009859D4"/>
    <w:rsid w:val="00985B0C"/>
    <w:rsid w:val="00985B99"/>
    <w:rsid w:val="009866C0"/>
    <w:rsid w:val="00986F38"/>
    <w:rsid w:val="00986FFE"/>
    <w:rsid w:val="0098706F"/>
    <w:rsid w:val="00987D3B"/>
    <w:rsid w:val="00987E42"/>
    <w:rsid w:val="00987F9F"/>
    <w:rsid w:val="00990107"/>
    <w:rsid w:val="009908D2"/>
    <w:rsid w:val="00990901"/>
    <w:rsid w:val="009909A4"/>
    <w:rsid w:val="00990B69"/>
    <w:rsid w:val="00990EFE"/>
    <w:rsid w:val="00990FBD"/>
    <w:rsid w:val="0099150F"/>
    <w:rsid w:val="00992003"/>
    <w:rsid w:val="009921E5"/>
    <w:rsid w:val="009929BC"/>
    <w:rsid w:val="00993329"/>
    <w:rsid w:val="00993558"/>
    <w:rsid w:val="009939D0"/>
    <w:rsid w:val="0099503E"/>
    <w:rsid w:val="009950DB"/>
    <w:rsid w:val="0099616F"/>
    <w:rsid w:val="00996369"/>
    <w:rsid w:val="009966D1"/>
    <w:rsid w:val="009969C7"/>
    <w:rsid w:val="00996A1D"/>
    <w:rsid w:val="00997150"/>
    <w:rsid w:val="009971BA"/>
    <w:rsid w:val="009972EF"/>
    <w:rsid w:val="00997751"/>
    <w:rsid w:val="00997FCE"/>
    <w:rsid w:val="009A0039"/>
    <w:rsid w:val="009A06F4"/>
    <w:rsid w:val="009A0901"/>
    <w:rsid w:val="009A151C"/>
    <w:rsid w:val="009A1A6E"/>
    <w:rsid w:val="009A2285"/>
    <w:rsid w:val="009A22A7"/>
    <w:rsid w:val="009A274B"/>
    <w:rsid w:val="009A2B05"/>
    <w:rsid w:val="009A30EE"/>
    <w:rsid w:val="009A3763"/>
    <w:rsid w:val="009A3807"/>
    <w:rsid w:val="009A3823"/>
    <w:rsid w:val="009A3ABF"/>
    <w:rsid w:val="009A433F"/>
    <w:rsid w:val="009A46B2"/>
    <w:rsid w:val="009A4E7A"/>
    <w:rsid w:val="009A595E"/>
    <w:rsid w:val="009A5D6A"/>
    <w:rsid w:val="009A5E40"/>
    <w:rsid w:val="009A6A8B"/>
    <w:rsid w:val="009A6B09"/>
    <w:rsid w:val="009A6E07"/>
    <w:rsid w:val="009A7B4E"/>
    <w:rsid w:val="009B0026"/>
    <w:rsid w:val="009B027A"/>
    <w:rsid w:val="009B15EC"/>
    <w:rsid w:val="009B1760"/>
    <w:rsid w:val="009B1B90"/>
    <w:rsid w:val="009B2414"/>
    <w:rsid w:val="009B2BFE"/>
    <w:rsid w:val="009B2F2B"/>
    <w:rsid w:val="009B3491"/>
    <w:rsid w:val="009B3533"/>
    <w:rsid w:val="009B3AA7"/>
    <w:rsid w:val="009B3B36"/>
    <w:rsid w:val="009B3CC0"/>
    <w:rsid w:val="009B3CE4"/>
    <w:rsid w:val="009B3DED"/>
    <w:rsid w:val="009B3EE7"/>
    <w:rsid w:val="009B3F16"/>
    <w:rsid w:val="009B4353"/>
    <w:rsid w:val="009B4A43"/>
    <w:rsid w:val="009B5080"/>
    <w:rsid w:val="009B560D"/>
    <w:rsid w:val="009B5653"/>
    <w:rsid w:val="009B5784"/>
    <w:rsid w:val="009B6A0E"/>
    <w:rsid w:val="009B745E"/>
    <w:rsid w:val="009B757C"/>
    <w:rsid w:val="009B794F"/>
    <w:rsid w:val="009B7EC7"/>
    <w:rsid w:val="009B7EE4"/>
    <w:rsid w:val="009C031F"/>
    <w:rsid w:val="009C0B42"/>
    <w:rsid w:val="009C1095"/>
    <w:rsid w:val="009C195F"/>
    <w:rsid w:val="009C228E"/>
    <w:rsid w:val="009C2D7D"/>
    <w:rsid w:val="009C3552"/>
    <w:rsid w:val="009C38D1"/>
    <w:rsid w:val="009C38EE"/>
    <w:rsid w:val="009C42B5"/>
    <w:rsid w:val="009C49B1"/>
    <w:rsid w:val="009C4A0B"/>
    <w:rsid w:val="009C4EEF"/>
    <w:rsid w:val="009C5EAB"/>
    <w:rsid w:val="009C647D"/>
    <w:rsid w:val="009C6494"/>
    <w:rsid w:val="009C7138"/>
    <w:rsid w:val="009C73BC"/>
    <w:rsid w:val="009C7623"/>
    <w:rsid w:val="009C765A"/>
    <w:rsid w:val="009C77D6"/>
    <w:rsid w:val="009C7B21"/>
    <w:rsid w:val="009C7DD0"/>
    <w:rsid w:val="009C7F4B"/>
    <w:rsid w:val="009D143D"/>
    <w:rsid w:val="009D183E"/>
    <w:rsid w:val="009D205F"/>
    <w:rsid w:val="009D2288"/>
    <w:rsid w:val="009D2449"/>
    <w:rsid w:val="009D3CDD"/>
    <w:rsid w:val="009D437D"/>
    <w:rsid w:val="009D4449"/>
    <w:rsid w:val="009D4604"/>
    <w:rsid w:val="009D467C"/>
    <w:rsid w:val="009D5798"/>
    <w:rsid w:val="009D67A7"/>
    <w:rsid w:val="009D6C17"/>
    <w:rsid w:val="009D77DC"/>
    <w:rsid w:val="009D7998"/>
    <w:rsid w:val="009D7AAA"/>
    <w:rsid w:val="009D7B08"/>
    <w:rsid w:val="009D7B42"/>
    <w:rsid w:val="009E02E3"/>
    <w:rsid w:val="009E09F6"/>
    <w:rsid w:val="009E0E68"/>
    <w:rsid w:val="009E1134"/>
    <w:rsid w:val="009E12C1"/>
    <w:rsid w:val="009E14F3"/>
    <w:rsid w:val="009E163D"/>
    <w:rsid w:val="009E1831"/>
    <w:rsid w:val="009E1AEE"/>
    <w:rsid w:val="009E2071"/>
    <w:rsid w:val="009E2A3C"/>
    <w:rsid w:val="009E346B"/>
    <w:rsid w:val="009E377D"/>
    <w:rsid w:val="009E38A2"/>
    <w:rsid w:val="009E3995"/>
    <w:rsid w:val="009E4DBF"/>
    <w:rsid w:val="009E5809"/>
    <w:rsid w:val="009E5899"/>
    <w:rsid w:val="009E59C4"/>
    <w:rsid w:val="009E5C71"/>
    <w:rsid w:val="009E5FF2"/>
    <w:rsid w:val="009E6D2D"/>
    <w:rsid w:val="009E737B"/>
    <w:rsid w:val="009E7432"/>
    <w:rsid w:val="009E76BE"/>
    <w:rsid w:val="009E7724"/>
    <w:rsid w:val="009F02BE"/>
    <w:rsid w:val="009F02CD"/>
    <w:rsid w:val="009F0584"/>
    <w:rsid w:val="009F0617"/>
    <w:rsid w:val="009F0828"/>
    <w:rsid w:val="009F0A6B"/>
    <w:rsid w:val="009F0C6D"/>
    <w:rsid w:val="009F183C"/>
    <w:rsid w:val="009F1F7A"/>
    <w:rsid w:val="009F1FC8"/>
    <w:rsid w:val="009F29F6"/>
    <w:rsid w:val="009F2DCB"/>
    <w:rsid w:val="009F2F86"/>
    <w:rsid w:val="009F3997"/>
    <w:rsid w:val="009F3A9C"/>
    <w:rsid w:val="009F3B9F"/>
    <w:rsid w:val="009F469A"/>
    <w:rsid w:val="009F4CA1"/>
    <w:rsid w:val="009F4D37"/>
    <w:rsid w:val="009F5087"/>
    <w:rsid w:val="009F6340"/>
    <w:rsid w:val="009F690D"/>
    <w:rsid w:val="009F6A2A"/>
    <w:rsid w:val="009F6FDC"/>
    <w:rsid w:val="009F7AB8"/>
    <w:rsid w:val="009F7F1E"/>
    <w:rsid w:val="00A004B7"/>
    <w:rsid w:val="00A0104E"/>
    <w:rsid w:val="00A01102"/>
    <w:rsid w:val="00A013CB"/>
    <w:rsid w:val="00A01A42"/>
    <w:rsid w:val="00A025F7"/>
    <w:rsid w:val="00A0263B"/>
    <w:rsid w:val="00A027EE"/>
    <w:rsid w:val="00A029EB"/>
    <w:rsid w:val="00A03164"/>
    <w:rsid w:val="00A035D8"/>
    <w:rsid w:val="00A03776"/>
    <w:rsid w:val="00A03D12"/>
    <w:rsid w:val="00A04114"/>
    <w:rsid w:val="00A0415C"/>
    <w:rsid w:val="00A0438C"/>
    <w:rsid w:val="00A045E2"/>
    <w:rsid w:val="00A04A9C"/>
    <w:rsid w:val="00A04AB0"/>
    <w:rsid w:val="00A052D9"/>
    <w:rsid w:val="00A0539F"/>
    <w:rsid w:val="00A05C23"/>
    <w:rsid w:val="00A05FE5"/>
    <w:rsid w:val="00A071D0"/>
    <w:rsid w:val="00A07CB0"/>
    <w:rsid w:val="00A104A3"/>
    <w:rsid w:val="00A1061D"/>
    <w:rsid w:val="00A107AA"/>
    <w:rsid w:val="00A10AAD"/>
    <w:rsid w:val="00A10E1E"/>
    <w:rsid w:val="00A11D21"/>
    <w:rsid w:val="00A11F2B"/>
    <w:rsid w:val="00A12077"/>
    <w:rsid w:val="00A124C8"/>
    <w:rsid w:val="00A124FB"/>
    <w:rsid w:val="00A1322D"/>
    <w:rsid w:val="00A13968"/>
    <w:rsid w:val="00A139E7"/>
    <w:rsid w:val="00A13A94"/>
    <w:rsid w:val="00A13F62"/>
    <w:rsid w:val="00A1428E"/>
    <w:rsid w:val="00A147B6"/>
    <w:rsid w:val="00A14A42"/>
    <w:rsid w:val="00A14CC6"/>
    <w:rsid w:val="00A1531F"/>
    <w:rsid w:val="00A1553C"/>
    <w:rsid w:val="00A15ACE"/>
    <w:rsid w:val="00A15C4A"/>
    <w:rsid w:val="00A15F79"/>
    <w:rsid w:val="00A16B86"/>
    <w:rsid w:val="00A17502"/>
    <w:rsid w:val="00A21970"/>
    <w:rsid w:val="00A21ADC"/>
    <w:rsid w:val="00A21CD8"/>
    <w:rsid w:val="00A21D76"/>
    <w:rsid w:val="00A21ECF"/>
    <w:rsid w:val="00A2228C"/>
    <w:rsid w:val="00A232AB"/>
    <w:rsid w:val="00A237FE"/>
    <w:rsid w:val="00A23AAF"/>
    <w:rsid w:val="00A23B16"/>
    <w:rsid w:val="00A23C55"/>
    <w:rsid w:val="00A23F32"/>
    <w:rsid w:val="00A23F90"/>
    <w:rsid w:val="00A2409D"/>
    <w:rsid w:val="00A24D09"/>
    <w:rsid w:val="00A2512C"/>
    <w:rsid w:val="00A253A7"/>
    <w:rsid w:val="00A2554C"/>
    <w:rsid w:val="00A26254"/>
    <w:rsid w:val="00A266A4"/>
    <w:rsid w:val="00A268FC"/>
    <w:rsid w:val="00A2768F"/>
    <w:rsid w:val="00A27E83"/>
    <w:rsid w:val="00A30008"/>
    <w:rsid w:val="00A30087"/>
    <w:rsid w:val="00A3024E"/>
    <w:rsid w:val="00A3033B"/>
    <w:rsid w:val="00A308D0"/>
    <w:rsid w:val="00A30919"/>
    <w:rsid w:val="00A30F41"/>
    <w:rsid w:val="00A30F7B"/>
    <w:rsid w:val="00A3168D"/>
    <w:rsid w:val="00A317D6"/>
    <w:rsid w:val="00A31968"/>
    <w:rsid w:val="00A31CE4"/>
    <w:rsid w:val="00A31E40"/>
    <w:rsid w:val="00A32631"/>
    <w:rsid w:val="00A32880"/>
    <w:rsid w:val="00A33BE8"/>
    <w:rsid w:val="00A33E6D"/>
    <w:rsid w:val="00A34892"/>
    <w:rsid w:val="00A35296"/>
    <w:rsid w:val="00A3541E"/>
    <w:rsid w:val="00A354BD"/>
    <w:rsid w:val="00A35BBB"/>
    <w:rsid w:val="00A35C4A"/>
    <w:rsid w:val="00A37236"/>
    <w:rsid w:val="00A373B4"/>
    <w:rsid w:val="00A37847"/>
    <w:rsid w:val="00A416E5"/>
    <w:rsid w:val="00A4214A"/>
    <w:rsid w:val="00A421D8"/>
    <w:rsid w:val="00A431D7"/>
    <w:rsid w:val="00A441BA"/>
    <w:rsid w:val="00A4470A"/>
    <w:rsid w:val="00A4498B"/>
    <w:rsid w:val="00A453BC"/>
    <w:rsid w:val="00A46123"/>
    <w:rsid w:val="00A467F6"/>
    <w:rsid w:val="00A4692B"/>
    <w:rsid w:val="00A46C99"/>
    <w:rsid w:val="00A46D6A"/>
    <w:rsid w:val="00A5012D"/>
    <w:rsid w:val="00A50928"/>
    <w:rsid w:val="00A50BF5"/>
    <w:rsid w:val="00A51032"/>
    <w:rsid w:val="00A513D1"/>
    <w:rsid w:val="00A51803"/>
    <w:rsid w:val="00A51864"/>
    <w:rsid w:val="00A51C4A"/>
    <w:rsid w:val="00A51E9D"/>
    <w:rsid w:val="00A52B45"/>
    <w:rsid w:val="00A52D09"/>
    <w:rsid w:val="00A53174"/>
    <w:rsid w:val="00A53272"/>
    <w:rsid w:val="00A5346B"/>
    <w:rsid w:val="00A53806"/>
    <w:rsid w:val="00A53D88"/>
    <w:rsid w:val="00A53D9F"/>
    <w:rsid w:val="00A53FC8"/>
    <w:rsid w:val="00A54022"/>
    <w:rsid w:val="00A540FD"/>
    <w:rsid w:val="00A546AF"/>
    <w:rsid w:val="00A54734"/>
    <w:rsid w:val="00A54940"/>
    <w:rsid w:val="00A55098"/>
    <w:rsid w:val="00A551E6"/>
    <w:rsid w:val="00A55874"/>
    <w:rsid w:val="00A55CD0"/>
    <w:rsid w:val="00A55F3A"/>
    <w:rsid w:val="00A56A55"/>
    <w:rsid w:val="00A56BE9"/>
    <w:rsid w:val="00A56CE6"/>
    <w:rsid w:val="00A56E3D"/>
    <w:rsid w:val="00A56EA7"/>
    <w:rsid w:val="00A57311"/>
    <w:rsid w:val="00A60143"/>
    <w:rsid w:val="00A60C04"/>
    <w:rsid w:val="00A60C1F"/>
    <w:rsid w:val="00A61163"/>
    <w:rsid w:val="00A6153B"/>
    <w:rsid w:val="00A61E8C"/>
    <w:rsid w:val="00A62139"/>
    <w:rsid w:val="00A622F0"/>
    <w:rsid w:val="00A631C8"/>
    <w:rsid w:val="00A63FD6"/>
    <w:rsid w:val="00A641B1"/>
    <w:rsid w:val="00A64468"/>
    <w:rsid w:val="00A6455A"/>
    <w:rsid w:val="00A646EF"/>
    <w:rsid w:val="00A64C16"/>
    <w:rsid w:val="00A64C68"/>
    <w:rsid w:val="00A65BE7"/>
    <w:rsid w:val="00A65ED7"/>
    <w:rsid w:val="00A6637F"/>
    <w:rsid w:val="00A66560"/>
    <w:rsid w:val="00A6687B"/>
    <w:rsid w:val="00A7172D"/>
    <w:rsid w:val="00A7197D"/>
    <w:rsid w:val="00A71D14"/>
    <w:rsid w:val="00A71D53"/>
    <w:rsid w:val="00A72003"/>
    <w:rsid w:val="00A727F1"/>
    <w:rsid w:val="00A7305D"/>
    <w:rsid w:val="00A730E4"/>
    <w:rsid w:val="00A73355"/>
    <w:rsid w:val="00A74438"/>
    <w:rsid w:val="00A74568"/>
    <w:rsid w:val="00A74D8E"/>
    <w:rsid w:val="00A7550B"/>
    <w:rsid w:val="00A759CD"/>
    <w:rsid w:val="00A75EBA"/>
    <w:rsid w:val="00A75FA6"/>
    <w:rsid w:val="00A7601D"/>
    <w:rsid w:val="00A76554"/>
    <w:rsid w:val="00A77032"/>
    <w:rsid w:val="00A7793E"/>
    <w:rsid w:val="00A77D2F"/>
    <w:rsid w:val="00A77E33"/>
    <w:rsid w:val="00A8037C"/>
    <w:rsid w:val="00A8087D"/>
    <w:rsid w:val="00A80D3D"/>
    <w:rsid w:val="00A81354"/>
    <w:rsid w:val="00A816DE"/>
    <w:rsid w:val="00A81783"/>
    <w:rsid w:val="00A822FE"/>
    <w:rsid w:val="00A83168"/>
    <w:rsid w:val="00A8394A"/>
    <w:rsid w:val="00A84170"/>
    <w:rsid w:val="00A84425"/>
    <w:rsid w:val="00A85562"/>
    <w:rsid w:val="00A85629"/>
    <w:rsid w:val="00A8664C"/>
    <w:rsid w:val="00A86D73"/>
    <w:rsid w:val="00A87A02"/>
    <w:rsid w:val="00A87C41"/>
    <w:rsid w:val="00A90396"/>
    <w:rsid w:val="00A9078C"/>
    <w:rsid w:val="00A907C3"/>
    <w:rsid w:val="00A90B2A"/>
    <w:rsid w:val="00A90F9C"/>
    <w:rsid w:val="00A913D7"/>
    <w:rsid w:val="00A91B56"/>
    <w:rsid w:val="00A91C8C"/>
    <w:rsid w:val="00A921F1"/>
    <w:rsid w:val="00A9281B"/>
    <w:rsid w:val="00A92902"/>
    <w:rsid w:val="00A92DC2"/>
    <w:rsid w:val="00A92E68"/>
    <w:rsid w:val="00A92E97"/>
    <w:rsid w:val="00A9344C"/>
    <w:rsid w:val="00A935F3"/>
    <w:rsid w:val="00A93C3B"/>
    <w:rsid w:val="00A93F24"/>
    <w:rsid w:val="00A95326"/>
    <w:rsid w:val="00A954C0"/>
    <w:rsid w:val="00A95546"/>
    <w:rsid w:val="00A95F57"/>
    <w:rsid w:val="00A96153"/>
    <w:rsid w:val="00A96999"/>
    <w:rsid w:val="00A97214"/>
    <w:rsid w:val="00A97234"/>
    <w:rsid w:val="00AA0107"/>
    <w:rsid w:val="00AA0622"/>
    <w:rsid w:val="00AA089A"/>
    <w:rsid w:val="00AA250E"/>
    <w:rsid w:val="00AA2D45"/>
    <w:rsid w:val="00AA2DA5"/>
    <w:rsid w:val="00AA2E03"/>
    <w:rsid w:val="00AA2E10"/>
    <w:rsid w:val="00AA3625"/>
    <w:rsid w:val="00AA3CB6"/>
    <w:rsid w:val="00AA428C"/>
    <w:rsid w:val="00AA429A"/>
    <w:rsid w:val="00AA4399"/>
    <w:rsid w:val="00AA47A7"/>
    <w:rsid w:val="00AA47AE"/>
    <w:rsid w:val="00AA5194"/>
    <w:rsid w:val="00AA6225"/>
    <w:rsid w:val="00AA6654"/>
    <w:rsid w:val="00AA6DD0"/>
    <w:rsid w:val="00AA6EB5"/>
    <w:rsid w:val="00AA7127"/>
    <w:rsid w:val="00AA71B3"/>
    <w:rsid w:val="00AA7A54"/>
    <w:rsid w:val="00AB0428"/>
    <w:rsid w:val="00AB08C2"/>
    <w:rsid w:val="00AB13DD"/>
    <w:rsid w:val="00AB13F4"/>
    <w:rsid w:val="00AB152C"/>
    <w:rsid w:val="00AB159E"/>
    <w:rsid w:val="00AB184C"/>
    <w:rsid w:val="00AB1A2D"/>
    <w:rsid w:val="00AB2941"/>
    <w:rsid w:val="00AB2B59"/>
    <w:rsid w:val="00AB2D63"/>
    <w:rsid w:val="00AB2DEF"/>
    <w:rsid w:val="00AB2E3E"/>
    <w:rsid w:val="00AB37AA"/>
    <w:rsid w:val="00AB3D98"/>
    <w:rsid w:val="00AB401D"/>
    <w:rsid w:val="00AB43BE"/>
    <w:rsid w:val="00AB4BD4"/>
    <w:rsid w:val="00AB4D58"/>
    <w:rsid w:val="00AB632B"/>
    <w:rsid w:val="00AB69E7"/>
    <w:rsid w:val="00AB6DF3"/>
    <w:rsid w:val="00AB7079"/>
    <w:rsid w:val="00AB7BEA"/>
    <w:rsid w:val="00AB7C74"/>
    <w:rsid w:val="00AC075E"/>
    <w:rsid w:val="00AC0DB7"/>
    <w:rsid w:val="00AC1502"/>
    <w:rsid w:val="00AC1CA0"/>
    <w:rsid w:val="00AC1DA0"/>
    <w:rsid w:val="00AC1DCD"/>
    <w:rsid w:val="00AC1DFE"/>
    <w:rsid w:val="00AC2BA3"/>
    <w:rsid w:val="00AC2F8B"/>
    <w:rsid w:val="00AC3962"/>
    <w:rsid w:val="00AC3AC3"/>
    <w:rsid w:val="00AC3DB5"/>
    <w:rsid w:val="00AC4099"/>
    <w:rsid w:val="00AC4618"/>
    <w:rsid w:val="00AC4981"/>
    <w:rsid w:val="00AC516D"/>
    <w:rsid w:val="00AC6872"/>
    <w:rsid w:val="00AD0077"/>
    <w:rsid w:val="00AD04FE"/>
    <w:rsid w:val="00AD0935"/>
    <w:rsid w:val="00AD140C"/>
    <w:rsid w:val="00AD142C"/>
    <w:rsid w:val="00AD2A97"/>
    <w:rsid w:val="00AD2AE7"/>
    <w:rsid w:val="00AD2B5A"/>
    <w:rsid w:val="00AD2B5D"/>
    <w:rsid w:val="00AD30DF"/>
    <w:rsid w:val="00AD3117"/>
    <w:rsid w:val="00AD3256"/>
    <w:rsid w:val="00AD3A87"/>
    <w:rsid w:val="00AD4052"/>
    <w:rsid w:val="00AD4206"/>
    <w:rsid w:val="00AD46DD"/>
    <w:rsid w:val="00AD4DDE"/>
    <w:rsid w:val="00AD5460"/>
    <w:rsid w:val="00AD5EC8"/>
    <w:rsid w:val="00AD606E"/>
    <w:rsid w:val="00AD6171"/>
    <w:rsid w:val="00AD636C"/>
    <w:rsid w:val="00AD6637"/>
    <w:rsid w:val="00AD672C"/>
    <w:rsid w:val="00AD6751"/>
    <w:rsid w:val="00AD68AC"/>
    <w:rsid w:val="00AD6994"/>
    <w:rsid w:val="00AD7C04"/>
    <w:rsid w:val="00AE02FB"/>
    <w:rsid w:val="00AE0A8A"/>
    <w:rsid w:val="00AE1442"/>
    <w:rsid w:val="00AE1EE5"/>
    <w:rsid w:val="00AE216D"/>
    <w:rsid w:val="00AE22ED"/>
    <w:rsid w:val="00AE2C24"/>
    <w:rsid w:val="00AE2E36"/>
    <w:rsid w:val="00AE3533"/>
    <w:rsid w:val="00AE359A"/>
    <w:rsid w:val="00AE3A3A"/>
    <w:rsid w:val="00AE3DD6"/>
    <w:rsid w:val="00AE4334"/>
    <w:rsid w:val="00AE462A"/>
    <w:rsid w:val="00AE4CB1"/>
    <w:rsid w:val="00AE5322"/>
    <w:rsid w:val="00AE53A2"/>
    <w:rsid w:val="00AE5C15"/>
    <w:rsid w:val="00AE5D99"/>
    <w:rsid w:val="00AE64B3"/>
    <w:rsid w:val="00AE68C8"/>
    <w:rsid w:val="00AE69F4"/>
    <w:rsid w:val="00AE72C7"/>
    <w:rsid w:val="00AE73DF"/>
    <w:rsid w:val="00AE7487"/>
    <w:rsid w:val="00AE76F1"/>
    <w:rsid w:val="00AE7983"/>
    <w:rsid w:val="00AE7B75"/>
    <w:rsid w:val="00AE7D20"/>
    <w:rsid w:val="00AF045F"/>
    <w:rsid w:val="00AF0EB8"/>
    <w:rsid w:val="00AF1CBA"/>
    <w:rsid w:val="00AF23D1"/>
    <w:rsid w:val="00AF2E29"/>
    <w:rsid w:val="00AF3B91"/>
    <w:rsid w:val="00AF4675"/>
    <w:rsid w:val="00AF5250"/>
    <w:rsid w:val="00AF58E3"/>
    <w:rsid w:val="00AF5AF8"/>
    <w:rsid w:val="00AF5BBA"/>
    <w:rsid w:val="00AF6330"/>
    <w:rsid w:val="00AF6A84"/>
    <w:rsid w:val="00AF79E6"/>
    <w:rsid w:val="00AF7C2E"/>
    <w:rsid w:val="00B00A0C"/>
    <w:rsid w:val="00B00EE4"/>
    <w:rsid w:val="00B010CB"/>
    <w:rsid w:val="00B016E0"/>
    <w:rsid w:val="00B01BA2"/>
    <w:rsid w:val="00B025C7"/>
    <w:rsid w:val="00B02669"/>
    <w:rsid w:val="00B02CCD"/>
    <w:rsid w:val="00B02DCB"/>
    <w:rsid w:val="00B03194"/>
    <w:rsid w:val="00B031D3"/>
    <w:rsid w:val="00B03938"/>
    <w:rsid w:val="00B045E0"/>
    <w:rsid w:val="00B04764"/>
    <w:rsid w:val="00B04F5A"/>
    <w:rsid w:val="00B057CF"/>
    <w:rsid w:val="00B0595E"/>
    <w:rsid w:val="00B06020"/>
    <w:rsid w:val="00B060E9"/>
    <w:rsid w:val="00B063D0"/>
    <w:rsid w:val="00B06A63"/>
    <w:rsid w:val="00B06C71"/>
    <w:rsid w:val="00B074A7"/>
    <w:rsid w:val="00B07C03"/>
    <w:rsid w:val="00B100CD"/>
    <w:rsid w:val="00B11305"/>
    <w:rsid w:val="00B113CF"/>
    <w:rsid w:val="00B11592"/>
    <w:rsid w:val="00B115C6"/>
    <w:rsid w:val="00B1179E"/>
    <w:rsid w:val="00B12055"/>
    <w:rsid w:val="00B1232D"/>
    <w:rsid w:val="00B1292D"/>
    <w:rsid w:val="00B13613"/>
    <w:rsid w:val="00B148BC"/>
    <w:rsid w:val="00B14CB8"/>
    <w:rsid w:val="00B14E68"/>
    <w:rsid w:val="00B15035"/>
    <w:rsid w:val="00B15CEC"/>
    <w:rsid w:val="00B161CB"/>
    <w:rsid w:val="00B165BB"/>
    <w:rsid w:val="00B16C92"/>
    <w:rsid w:val="00B16CE5"/>
    <w:rsid w:val="00B17027"/>
    <w:rsid w:val="00B17782"/>
    <w:rsid w:val="00B17CFA"/>
    <w:rsid w:val="00B17F2B"/>
    <w:rsid w:val="00B17FFB"/>
    <w:rsid w:val="00B20754"/>
    <w:rsid w:val="00B20D8E"/>
    <w:rsid w:val="00B219B3"/>
    <w:rsid w:val="00B21C62"/>
    <w:rsid w:val="00B22019"/>
    <w:rsid w:val="00B2209C"/>
    <w:rsid w:val="00B2257A"/>
    <w:rsid w:val="00B225E8"/>
    <w:rsid w:val="00B2302F"/>
    <w:rsid w:val="00B23567"/>
    <w:rsid w:val="00B23988"/>
    <w:rsid w:val="00B23B35"/>
    <w:rsid w:val="00B23C5F"/>
    <w:rsid w:val="00B23E58"/>
    <w:rsid w:val="00B24009"/>
    <w:rsid w:val="00B24436"/>
    <w:rsid w:val="00B264B9"/>
    <w:rsid w:val="00B26744"/>
    <w:rsid w:val="00B26CB1"/>
    <w:rsid w:val="00B26E0A"/>
    <w:rsid w:val="00B26F7C"/>
    <w:rsid w:val="00B27124"/>
    <w:rsid w:val="00B27A06"/>
    <w:rsid w:val="00B27C67"/>
    <w:rsid w:val="00B305AE"/>
    <w:rsid w:val="00B312F3"/>
    <w:rsid w:val="00B31924"/>
    <w:rsid w:val="00B31A2C"/>
    <w:rsid w:val="00B31DD4"/>
    <w:rsid w:val="00B31EA3"/>
    <w:rsid w:val="00B32118"/>
    <w:rsid w:val="00B32227"/>
    <w:rsid w:val="00B3261B"/>
    <w:rsid w:val="00B32C4F"/>
    <w:rsid w:val="00B32CFF"/>
    <w:rsid w:val="00B3346A"/>
    <w:rsid w:val="00B33E9A"/>
    <w:rsid w:val="00B342DF"/>
    <w:rsid w:val="00B343AA"/>
    <w:rsid w:val="00B3467E"/>
    <w:rsid w:val="00B34BA8"/>
    <w:rsid w:val="00B34EE6"/>
    <w:rsid w:val="00B352D7"/>
    <w:rsid w:val="00B353E3"/>
    <w:rsid w:val="00B3562F"/>
    <w:rsid w:val="00B35910"/>
    <w:rsid w:val="00B36FF9"/>
    <w:rsid w:val="00B37AAC"/>
    <w:rsid w:val="00B37C2D"/>
    <w:rsid w:val="00B40195"/>
    <w:rsid w:val="00B403AE"/>
    <w:rsid w:val="00B40A29"/>
    <w:rsid w:val="00B40BF1"/>
    <w:rsid w:val="00B40EE2"/>
    <w:rsid w:val="00B411AD"/>
    <w:rsid w:val="00B41430"/>
    <w:rsid w:val="00B418D6"/>
    <w:rsid w:val="00B41A24"/>
    <w:rsid w:val="00B42067"/>
    <w:rsid w:val="00B42185"/>
    <w:rsid w:val="00B425E8"/>
    <w:rsid w:val="00B42F25"/>
    <w:rsid w:val="00B4351B"/>
    <w:rsid w:val="00B44C26"/>
    <w:rsid w:val="00B44FE2"/>
    <w:rsid w:val="00B45A68"/>
    <w:rsid w:val="00B46E41"/>
    <w:rsid w:val="00B5087F"/>
    <w:rsid w:val="00B51C31"/>
    <w:rsid w:val="00B52337"/>
    <w:rsid w:val="00B528AE"/>
    <w:rsid w:val="00B52C13"/>
    <w:rsid w:val="00B5375B"/>
    <w:rsid w:val="00B538D3"/>
    <w:rsid w:val="00B53AC9"/>
    <w:rsid w:val="00B53EC5"/>
    <w:rsid w:val="00B54A55"/>
    <w:rsid w:val="00B54C5C"/>
    <w:rsid w:val="00B54D8B"/>
    <w:rsid w:val="00B54FF8"/>
    <w:rsid w:val="00B55124"/>
    <w:rsid w:val="00B55146"/>
    <w:rsid w:val="00B55209"/>
    <w:rsid w:val="00B55F4F"/>
    <w:rsid w:val="00B565A5"/>
    <w:rsid w:val="00B5679E"/>
    <w:rsid w:val="00B56A50"/>
    <w:rsid w:val="00B56A58"/>
    <w:rsid w:val="00B56DC0"/>
    <w:rsid w:val="00B57A05"/>
    <w:rsid w:val="00B60872"/>
    <w:rsid w:val="00B60C8B"/>
    <w:rsid w:val="00B61244"/>
    <w:rsid w:val="00B615B7"/>
    <w:rsid w:val="00B61A27"/>
    <w:rsid w:val="00B61DAE"/>
    <w:rsid w:val="00B61DC7"/>
    <w:rsid w:val="00B620E1"/>
    <w:rsid w:val="00B63918"/>
    <w:rsid w:val="00B63EF4"/>
    <w:rsid w:val="00B643B1"/>
    <w:rsid w:val="00B65164"/>
    <w:rsid w:val="00B655A1"/>
    <w:rsid w:val="00B655DB"/>
    <w:rsid w:val="00B660F1"/>
    <w:rsid w:val="00B6650D"/>
    <w:rsid w:val="00B70152"/>
    <w:rsid w:val="00B705BC"/>
    <w:rsid w:val="00B70FC9"/>
    <w:rsid w:val="00B7100D"/>
    <w:rsid w:val="00B71362"/>
    <w:rsid w:val="00B715A7"/>
    <w:rsid w:val="00B71716"/>
    <w:rsid w:val="00B7181E"/>
    <w:rsid w:val="00B72858"/>
    <w:rsid w:val="00B72A34"/>
    <w:rsid w:val="00B734BC"/>
    <w:rsid w:val="00B735E6"/>
    <w:rsid w:val="00B73FA5"/>
    <w:rsid w:val="00B74F9E"/>
    <w:rsid w:val="00B75322"/>
    <w:rsid w:val="00B75621"/>
    <w:rsid w:val="00B75C14"/>
    <w:rsid w:val="00B75E92"/>
    <w:rsid w:val="00B7610C"/>
    <w:rsid w:val="00B76409"/>
    <w:rsid w:val="00B76881"/>
    <w:rsid w:val="00B76E2E"/>
    <w:rsid w:val="00B7753B"/>
    <w:rsid w:val="00B77555"/>
    <w:rsid w:val="00B77CB4"/>
    <w:rsid w:val="00B80144"/>
    <w:rsid w:val="00B8081F"/>
    <w:rsid w:val="00B80FA1"/>
    <w:rsid w:val="00B812AF"/>
    <w:rsid w:val="00B817CE"/>
    <w:rsid w:val="00B8216D"/>
    <w:rsid w:val="00B82578"/>
    <w:rsid w:val="00B82715"/>
    <w:rsid w:val="00B82DCA"/>
    <w:rsid w:val="00B82E3F"/>
    <w:rsid w:val="00B82E73"/>
    <w:rsid w:val="00B839E8"/>
    <w:rsid w:val="00B83B4E"/>
    <w:rsid w:val="00B842B4"/>
    <w:rsid w:val="00B8446E"/>
    <w:rsid w:val="00B84A37"/>
    <w:rsid w:val="00B85422"/>
    <w:rsid w:val="00B85859"/>
    <w:rsid w:val="00B85C7F"/>
    <w:rsid w:val="00B874D0"/>
    <w:rsid w:val="00B87891"/>
    <w:rsid w:val="00B87AEB"/>
    <w:rsid w:val="00B87AEF"/>
    <w:rsid w:val="00B87E01"/>
    <w:rsid w:val="00B901FA"/>
    <w:rsid w:val="00B90439"/>
    <w:rsid w:val="00B90B47"/>
    <w:rsid w:val="00B911E6"/>
    <w:rsid w:val="00B91DB3"/>
    <w:rsid w:val="00B91E6E"/>
    <w:rsid w:val="00B91F89"/>
    <w:rsid w:val="00B92F31"/>
    <w:rsid w:val="00B934EE"/>
    <w:rsid w:val="00B94104"/>
    <w:rsid w:val="00B941B5"/>
    <w:rsid w:val="00B943A4"/>
    <w:rsid w:val="00B95217"/>
    <w:rsid w:val="00B959E1"/>
    <w:rsid w:val="00B95A7B"/>
    <w:rsid w:val="00B95E41"/>
    <w:rsid w:val="00B96688"/>
    <w:rsid w:val="00B9673B"/>
    <w:rsid w:val="00B96761"/>
    <w:rsid w:val="00B96C6F"/>
    <w:rsid w:val="00B975B5"/>
    <w:rsid w:val="00B97C96"/>
    <w:rsid w:val="00BA1101"/>
    <w:rsid w:val="00BA12A0"/>
    <w:rsid w:val="00BA1D56"/>
    <w:rsid w:val="00BA2AE5"/>
    <w:rsid w:val="00BA2C38"/>
    <w:rsid w:val="00BA2F46"/>
    <w:rsid w:val="00BA3B44"/>
    <w:rsid w:val="00BA3F73"/>
    <w:rsid w:val="00BA45F7"/>
    <w:rsid w:val="00BA4A8E"/>
    <w:rsid w:val="00BA4C5E"/>
    <w:rsid w:val="00BA563D"/>
    <w:rsid w:val="00BA5A9F"/>
    <w:rsid w:val="00BA7211"/>
    <w:rsid w:val="00BA73F6"/>
    <w:rsid w:val="00BA75D9"/>
    <w:rsid w:val="00BA7A59"/>
    <w:rsid w:val="00BB024A"/>
    <w:rsid w:val="00BB03F5"/>
    <w:rsid w:val="00BB0CE7"/>
    <w:rsid w:val="00BB1124"/>
    <w:rsid w:val="00BB1783"/>
    <w:rsid w:val="00BB192C"/>
    <w:rsid w:val="00BB19A2"/>
    <w:rsid w:val="00BB1D58"/>
    <w:rsid w:val="00BB30BD"/>
    <w:rsid w:val="00BB33E5"/>
    <w:rsid w:val="00BB3E1A"/>
    <w:rsid w:val="00BB494D"/>
    <w:rsid w:val="00BB4FAB"/>
    <w:rsid w:val="00BB522D"/>
    <w:rsid w:val="00BB5D65"/>
    <w:rsid w:val="00BB5EA4"/>
    <w:rsid w:val="00BB64D1"/>
    <w:rsid w:val="00BB67F4"/>
    <w:rsid w:val="00BB7A07"/>
    <w:rsid w:val="00BB7BDA"/>
    <w:rsid w:val="00BC0784"/>
    <w:rsid w:val="00BC0796"/>
    <w:rsid w:val="00BC0C51"/>
    <w:rsid w:val="00BC122E"/>
    <w:rsid w:val="00BC1905"/>
    <w:rsid w:val="00BC1A2F"/>
    <w:rsid w:val="00BC1D1B"/>
    <w:rsid w:val="00BC2515"/>
    <w:rsid w:val="00BC39A4"/>
    <w:rsid w:val="00BC3AAB"/>
    <w:rsid w:val="00BC3B35"/>
    <w:rsid w:val="00BC45EE"/>
    <w:rsid w:val="00BC5062"/>
    <w:rsid w:val="00BC54F0"/>
    <w:rsid w:val="00BC5C69"/>
    <w:rsid w:val="00BC5D11"/>
    <w:rsid w:val="00BC5DA9"/>
    <w:rsid w:val="00BC5F91"/>
    <w:rsid w:val="00BC6C52"/>
    <w:rsid w:val="00BC6E26"/>
    <w:rsid w:val="00BD0127"/>
    <w:rsid w:val="00BD0129"/>
    <w:rsid w:val="00BD02C9"/>
    <w:rsid w:val="00BD0FCE"/>
    <w:rsid w:val="00BD1157"/>
    <w:rsid w:val="00BD1292"/>
    <w:rsid w:val="00BD1330"/>
    <w:rsid w:val="00BD1732"/>
    <w:rsid w:val="00BD1762"/>
    <w:rsid w:val="00BD1D50"/>
    <w:rsid w:val="00BD1DCD"/>
    <w:rsid w:val="00BD1EDC"/>
    <w:rsid w:val="00BD2003"/>
    <w:rsid w:val="00BD244A"/>
    <w:rsid w:val="00BD2916"/>
    <w:rsid w:val="00BD2B2A"/>
    <w:rsid w:val="00BD2CE8"/>
    <w:rsid w:val="00BD2E27"/>
    <w:rsid w:val="00BD3A4C"/>
    <w:rsid w:val="00BD3BB0"/>
    <w:rsid w:val="00BD3DE3"/>
    <w:rsid w:val="00BD4407"/>
    <w:rsid w:val="00BD4707"/>
    <w:rsid w:val="00BD529C"/>
    <w:rsid w:val="00BD575A"/>
    <w:rsid w:val="00BD6344"/>
    <w:rsid w:val="00BD691D"/>
    <w:rsid w:val="00BD6D3A"/>
    <w:rsid w:val="00BD74E3"/>
    <w:rsid w:val="00BD788C"/>
    <w:rsid w:val="00BD7B6F"/>
    <w:rsid w:val="00BE0162"/>
    <w:rsid w:val="00BE14B1"/>
    <w:rsid w:val="00BE17DB"/>
    <w:rsid w:val="00BE1CDD"/>
    <w:rsid w:val="00BE1F4A"/>
    <w:rsid w:val="00BE222A"/>
    <w:rsid w:val="00BE2D08"/>
    <w:rsid w:val="00BE2EE8"/>
    <w:rsid w:val="00BE3895"/>
    <w:rsid w:val="00BE3C1B"/>
    <w:rsid w:val="00BE3DF4"/>
    <w:rsid w:val="00BE3E6E"/>
    <w:rsid w:val="00BE4227"/>
    <w:rsid w:val="00BE430D"/>
    <w:rsid w:val="00BE4584"/>
    <w:rsid w:val="00BE4615"/>
    <w:rsid w:val="00BE527F"/>
    <w:rsid w:val="00BE529B"/>
    <w:rsid w:val="00BE52FC"/>
    <w:rsid w:val="00BE5C7A"/>
    <w:rsid w:val="00BE6098"/>
    <w:rsid w:val="00BE67D3"/>
    <w:rsid w:val="00BE6821"/>
    <w:rsid w:val="00BE69F3"/>
    <w:rsid w:val="00BE6A34"/>
    <w:rsid w:val="00BE6B1C"/>
    <w:rsid w:val="00BE711F"/>
    <w:rsid w:val="00BE76E8"/>
    <w:rsid w:val="00BE7705"/>
    <w:rsid w:val="00BF0386"/>
    <w:rsid w:val="00BF074F"/>
    <w:rsid w:val="00BF0D98"/>
    <w:rsid w:val="00BF0DE9"/>
    <w:rsid w:val="00BF11D3"/>
    <w:rsid w:val="00BF1430"/>
    <w:rsid w:val="00BF1A6F"/>
    <w:rsid w:val="00BF1F07"/>
    <w:rsid w:val="00BF1FB9"/>
    <w:rsid w:val="00BF23CC"/>
    <w:rsid w:val="00BF275A"/>
    <w:rsid w:val="00BF2A0A"/>
    <w:rsid w:val="00BF2AD1"/>
    <w:rsid w:val="00BF3284"/>
    <w:rsid w:val="00BF335A"/>
    <w:rsid w:val="00BF3639"/>
    <w:rsid w:val="00BF3B3C"/>
    <w:rsid w:val="00BF3CF1"/>
    <w:rsid w:val="00BF3E28"/>
    <w:rsid w:val="00BF4730"/>
    <w:rsid w:val="00BF56A0"/>
    <w:rsid w:val="00BF5E60"/>
    <w:rsid w:val="00BF6367"/>
    <w:rsid w:val="00BF68F9"/>
    <w:rsid w:val="00BF6A63"/>
    <w:rsid w:val="00BF6B2E"/>
    <w:rsid w:val="00BF71C3"/>
    <w:rsid w:val="00BF797A"/>
    <w:rsid w:val="00BF7CE6"/>
    <w:rsid w:val="00C00246"/>
    <w:rsid w:val="00C0029A"/>
    <w:rsid w:val="00C00819"/>
    <w:rsid w:val="00C00D26"/>
    <w:rsid w:val="00C00F7C"/>
    <w:rsid w:val="00C01D53"/>
    <w:rsid w:val="00C0309B"/>
    <w:rsid w:val="00C0362A"/>
    <w:rsid w:val="00C038E8"/>
    <w:rsid w:val="00C03A87"/>
    <w:rsid w:val="00C045CA"/>
    <w:rsid w:val="00C045F3"/>
    <w:rsid w:val="00C04F77"/>
    <w:rsid w:val="00C050E1"/>
    <w:rsid w:val="00C05935"/>
    <w:rsid w:val="00C05A61"/>
    <w:rsid w:val="00C05F77"/>
    <w:rsid w:val="00C06661"/>
    <w:rsid w:val="00C07176"/>
    <w:rsid w:val="00C07850"/>
    <w:rsid w:val="00C10129"/>
    <w:rsid w:val="00C104C8"/>
    <w:rsid w:val="00C10844"/>
    <w:rsid w:val="00C10AB5"/>
    <w:rsid w:val="00C110DC"/>
    <w:rsid w:val="00C116C7"/>
    <w:rsid w:val="00C1175F"/>
    <w:rsid w:val="00C11BD7"/>
    <w:rsid w:val="00C129E9"/>
    <w:rsid w:val="00C135AF"/>
    <w:rsid w:val="00C13D22"/>
    <w:rsid w:val="00C13E17"/>
    <w:rsid w:val="00C146A8"/>
    <w:rsid w:val="00C15993"/>
    <w:rsid w:val="00C15A1C"/>
    <w:rsid w:val="00C15A8F"/>
    <w:rsid w:val="00C15C4B"/>
    <w:rsid w:val="00C15F6D"/>
    <w:rsid w:val="00C163E3"/>
    <w:rsid w:val="00C16DA2"/>
    <w:rsid w:val="00C16F34"/>
    <w:rsid w:val="00C1752C"/>
    <w:rsid w:val="00C17945"/>
    <w:rsid w:val="00C202ED"/>
    <w:rsid w:val="00C20740"/>
    <w:rsid w:val="00C20AEB"/>
    <w:rsid w:val="00C21771"/>
    <w:rsid w:val="00C21B4E"/>
    <w:rsid w:val="00C21C89"/>
    <w:rsid w:val="00C22E0A"/>
    <w:rsid w:val="00C230BB"/>
    <w:rsid w:val="00C233A8"/>
    <w:rsid w:val="00C2346D"/>
    <w:rsid w:val="00C2357B"/>
    <w:rsid w:val="00C23878"/>
    <w:rsid w:val="00C23ED1"/>
    <w:rsid w:val="00C243AD"/>
    <w:rsid w:val="00C24913"/>
    <w:rsid w:val="00C24B6D"/>
    <w:rsid w:val="00C24D25"/>
    <w:rsid w:val="00C24FB0"/>
    <w:rsid w:val="00C261D9"/>
    <w:rsid w:val="00C261DA"/>
    <w:rsid w:val="00C26AAD"/>
    <w:rsid w:val="00C26B64"/>
    <w:rsid w:val="00C270DE"/>
    <w:rsid w:val="00C2734F"/>
    <w:rsid w:val="00C2786E"/>
    <w:rsid w:val="00C30607"/>
    <w:rsid w:val="00C30FC2"/>
    <w:rsid w:val="00C311F0"/>
    <w:rsid w:val="00C31583"/>
    <w:rsid w:val="00C3221C"/>
    <w:rsid w:val="00C325B0"/>
    <w:rsid w:val="00C32BBA"/>
    <w:rsid w:val="00C32DD6"/>
    <w:rsid w:val="00C333D5"/>
    <w:rsid w:val="00C33EBD"/>
    <w:rsid w:val="00C3461D"/>
    <w:rsid w:val="00C353AD"/>
    <w:rsid w:val="00C35421"/>
    <w:rsid w:val="00C359E1"/>
    <w:rsid w:val="00C35AAB"/>
    <w:rsid w:val="00C35EDD"/>
    <w:rsid w:val="00C36958"/>
    <w:rsid w:val="00C36D05"/>
    <w:rsid w:val="00C37C36"/>
    <w:rsid w:val="00C37D99"/>
    <w:rsid w:val="00C37E02"/>
    <w:rsid w:val="00C37E82"/>
    <w:rsid w:val="00C37EDE"/>
    <w:rsid w:val="00C4143E"/>
    <w:rsid w:val="00C41578"/>
    <w:rsid w:val="00C41662"/>
    <w:rsid w:val="00C41F9C"/>
    <w:rsid w:val="00C4333D"/>
    <w:rsid w:val="00C4406A"/>
    <w:rsid w:val="00C44D8E"/>
    <w:rsid w:val="00C45663"/>
    <w:rsid w:val="00C45B79"/>
    <w:rsid w:val="00C46DB0"/>
    <w:rsid w:val="00C46ED4"/>
    <w:rsid w:val="00C47369"/>
    <w:rsid w:val="00C47A75"/>
    <w:rsid w:val="00C47A76"/>
    <w:rsid w:val="00C500BB"/>
    <w:rsid w:val="00C504D4"/>
    <w:rsid w:val="00C50726"/>
    <w:rsid w:val="00C50EFE"/>
    <w:rsid w:val="00C51552"/>
    <w:rsid w:val="00C521AD"/>
    <w:rsid w:val="00C522FB"/>
    <w:rsid w:val="00C52571"/>
    <w:rsid w:val="00C52599"/>
    <w:rsid w:val="00C52B9C"/>
    <w:rsid w:val="00C52CDC"/>
    <w:rsid w:val="00C531DF"/>
    <w:rsid w:val="00C5378D"/>
    <w:rsid w:val="00C53842"/>
    <w:rsid w:val="00C53876"/>
    <w:rsid w:val="00C54301"/>
    <w:rsid w:val="00C54FC0"/>
    <w:rsid w:val="00C55927"/>
    <w:rsid w:val="00C55DAC"/>
    <w:rsid w:val="00C55F04"/>
    <w:rsid w:val="00C56D5D"/>
    <w:rsid w:val="00C60070"/>
    <w:rsid w:val="00C60347"/>
    <w:rsid w:val="00C6115F"/>
    <w:rsid w:val="00C61208"/>
    <w:rsid w:val="00C61BE7"/>
    <w:rsid w:val="00C61E4D"/>
    <w:rsid w:val="00C6266E"/>
    <w:rsid w:val="00C62BC9"/>
    <w:rsid w:val="00C63C39"/>
    <w:rsid w:val="00C651AE"/>
    <w:rsid w:val="00C65674"/>
    <w:rsid w:val="00C656C8"/>
    <w:rsid w:val="00C659A6"/>
    <w:rsid w:val="00C678E9"/>
    <w:rsid w:val="00C679FD"/>
    <w:rsid w:val="00C703D8"/>
    <w:rsid w:val="00C70AF5"/>
    <w:rsid w:val="00C70BE4"/>
    <w:rsid w:val="00C71045"/>
    <w:rsid w:val="00C71598"/>
    <w:rsid w:val="00C71A6E"/>
    <w:rsid w:val="00C721FC"/>
    <w:rsid w:val="00C72331"/>
    <w:rsid w:val="00C72AAC"/>
    <w:rsid w:val="00C72CB7"/>
    <w:rsid w:val="00C72F9C"/>
    <w:rsid w:val="00C7376C"/>
    <w:rsid w:val="00C73A03"/>
    <w:rsid w:val="00C74526"/>
    <w:rsid w:val="00C7456B"/>
    <w:rsid w:val="00C747BC"/>
    <w:rsid w:val="00C75985"/>
    <w:rsid w:val="00C75BEE"/>
    <w:rsid w:val="00C75D00"/>
    <w:rsid w:val="00C75D53"/>
    <w:rsid w:val="00C7689B"/>
    <w:rsid w:val="00C769FB"/>
    <w:rsid w:val="00C76DB1"/>
    <w:rsid w:val="00C77A96"/>
    <w:rsid w:val="00C77BD5"/>
    <w:rsid w:val="00C77DBB"/>
    <w:rsid w:val="00C800D1"/>
    <w:rsid w:val="00C802C4"/>
    <w:rsid w:val="00C80F9F"/>
    <w:rsid w:val="00C81143"/>
    <w:rsid w:val="00C816F5"/>
    <w:rsid w:val="00C81B2A"/>
    <w:rsid w:val="00C82BEA"/>
    <w:rsid w:val="00C82D41"/>
    <w:rsid w:val="00C83168"/>
    <w:rsid w:val="00C831D2"/>
    <w:rsid w:val="00C83816"/>
    <w:rsid w:val="00C83B3D"/>
    <w:rsid w:val="00C83B7D"/>
    <w:rsid w:val="00C84921"/>
    <w:rsid w:val="00C84E46"/>
    <w:rsid w:val="00C85980"/>
    <w:rsid w:val="00C85BE2"/>
    <w:rsid w:val="00C85DB6"/>
    <w:rsid w:val="00C86066"/>
    <w:rsid w:val="00C8651F"/>
    <w:rsid w:val="00C86ACF"/>
    <w:rsid w:val="00C86F93"/>
    <w:rsid w:val="00C872BA"/>
    <w:rsid w:val="00C87684"/>
    <w:rsid w:val="00C87B04"/>
    <w:rsid w:val="00C902D6"/>
    <w:rsid w:val="00C903B1"/>
    <w:rsid w:val="00C915C6"/>
    <w:rsid w:val="00C91647"/>
    <w:rsid w:val="00C919C6"/>
    <w:rsid w:val="00C92914"/>
    <w:rsid w:val="00C93454"/>
    <w:rsid w:val="00C9379C"/>
    <w:rsid w:val="00C949AD"/>
    <w:rsid w:val="00C94A3A"/>
    <w:rsid w:val="00C94D00"/>
    <w:rsid w:val="00C94E29"/>
    <w:rsid w:val="00C95177"/>
    <w:rsid w:val="00C95A3D"/>
    <w:rsid w:val="00C95AC7"/>
    <w:rsid w:val="00C9616D"/>
    <w:rsid w:val="00C96997"/>
    <w:rsid w:val="00C9718D"/>
    <w:rsid w:val="00C97190"/>
    <w:rsid w:val="00C9724E"/>
    <w:rsid w:val="00C973C0"/>
    <w:rsid w:val="00C97EF1"/>
    <w:rsid w:val="00CA01DB"/>
    <w:rsid w:val="00CA02F8"/>
    <w:rsid w:val="00CA05E6"/>
    <w:rsid w:val="00CA0810"/>
    <w:rsid w:val="00CA08DD"/>
    <w:rsid w:val="00CA08E3"/>
    <w:rsid w:val="00CA0B12"/>
    <w:rsid w:val="00CA0D04"/>
    <w:rsid w:val="00CA0E51"/>
    <w:rsid w:val="00CA1066"/>
    <w:rsid w:val="00CA18EB"/>
    <w:rsid w:val="00CA19EC"/>
    <w:rsid w:val="00CA1C59"/>
    <w:rsid w:val="00CA1FA7"/>
    <w:rsid w:val="00CA2730"/>
    <w:rsid w:val="00CA2793"/>
    <w:rsid w:val="00CA2E1E"/>
    <w:rsid w:val="00CA32D5"/>
    <w:rsid w:val="00CA32FB"/>
    <w:rsid w:val="00CA3603"/>
    <w:rsid w:val="00CA3E6A"/>
    <w:rsid w:val="00CA6248"/>
    <w:rsid w:val="00CA6273"/>
    <w:rsid w:val="00CA65E0"/>
    <w:rsid w:val="00CA6747"/>
    <w:rsid w:val="00CA7491"/>
    <w:rsid w:val="00CA782A"/>
    <w:rsid w:val="00CA7836"/>
    <w:rsid w:val="00CB0133"/>
    <w:rsid w:val="00CB09B9"/>
    <w:rsid w:val="00CB11D9"/>
    <w:rsid w:val="00CB131F"/>
    <w:rsid w:val="00CB14CF"/>
    <w:rsid w:val="00CB2B75"/>
    <w:rsid w:val="00CB2FB1"/>
    <w:rsid w:val="00CB3363"/>
    <w:rsid w:val="00CB359D"/>
    <w:rsid w:val="00CB35F3"/>
    <w:rsid w:val="00CB38ED"/>
    <w:rsid w:val="00CB3AF5"/>
    <w:rsid w:val="00CB3C02"/>
    <w:rsid w:val="00CB3E1E"/>
    <w:rsid w:val="00CB4C73"/>
    <w:rsid w:val="00CB5D1B"/>
    <w:rsid w:val="00CB5FC1"/>
    <w:rsid w:val="00CB6A7F"/>
    <w:rsid w:val="00CB7571"/>
    <w:rsid w:val="00CB77CD"/>
    <w:rsid w:val="00CB7A16"/>
    <w:rsid w:val="00CC08F8"/>
    <w:rsid w:val="00CC107C"/>
    <w:rsid w:val="00CC12A5"/>
    <w:rsid w:val="00CC1C26"/>
    <w:rsid w:val="00CC1FE8"/>
    <w:rsid w:val="00CC2C7A"/>
    <w:rsid w:val="00CC2E55"/>
    <w:rsid w:val="00CC2F9D"/>
    <w:rsid w:val="00CC4046"/>
    <w:rsid w:val="00CC42DD"/>
    <w:rsid w:val="00CC4366"/>
    <w:rsid w:val="00CC482F"/>
    <w:rsid w:val="00CC4C53"/>
    <w:rsid w:val="00CC4D15"/>
    <w:rsid w:val="00CC4D68"/>
    <w:rsid w:val="00CC5245"/>
    <w:rsid w:val="00CC5388"/>
    <w:rsid w:val="00CC591B"/>
    <w:rsid w:val="00CC6349"/>
    <w:rsid w:val="00CC64B1"/>
    <w:rsid w:val="00CC652E"/>
    <w:rsid w:val="00CC6750"/>
    <w:rsid w:val="00CC67A2"/>
    <w:rsid w:val="00CC6C80"/>
    <w:rsid w:val="00CC6E5E"/>
    <w:rsid w:val="00CC789A"/>
    <w:rsid w:val="00CC7B49"/>
    <w:rsid w:val="00CD07ED"/>
    <w:rsid w:val="00CD092D"/>
    <w:rsid w:val="00CD0984"/>
    <w:rsid w:val="00CD0AA0"/>
    <w:rsid w:val="00CD0E12"/>
    <w:rsid w:val="00CD1D07"/>
    <w:rsid w:val="00CD1D4B"/>
    <w:rsid w:val="00CD1F37"/>
    <w:rsid w:val="00CD27CF"/>
    <w:rsid w:val="00CD35FF"/>
    <w:rsid w:val="00CD42BB"/>
    <w:rsid w:val="00CD42E4"/>
    <w:rsid w:val="00CD4835"/>
    <w:rsid w:val="00CD49C3"/>
    <w:rsid w:val="00CD507B"/>
    <w:rsid w:val="00CD5381"/>
    <w:rsid w:val="00CD5B25"/>
    <w:rsid w:val="00CD5D78"/>
    <w:rsid w:val="00CD60C3"/>
    <w:rsid w:val="00CD6519"/>
    <w:rsid w:val="00CD6C54"/>
    <w:rsid w:val="00CD6CAE"/>
    <w:rsid w:val="00CD7109"/>
    <w:rsid w:val="00CD7EF0"/>
    <w:rsid w:val="00CE01BC"/>
    <w:rsid w:val="00CE01DF"/>
    <w:rsid w:val="00CE0339"/>
    <w:rsid w:val="00CE0366"/>
    <w:rsid w:val="00CE0AC9"/>
    <w:rsid w:val="00CE196B"/>
    <w:rsid w:val="00CE2557"/>
    <w:rsid w:val="00CE2747"/>
    <w:rsid w:val="00CE49C0"/>
    <w:rsid w:val="00CE5970"/>
    <w:rsid w:val="00CE5DB2"/>
    <w:rsid w:val="00CE5FF3"/>
    <w:rsid w:val="00CE6202"/>
    <w:rsid w:val="00CE633D"/>
    <w:rsid w:val="00CE6BE4"/>
    <w:rsid w:val="00CE6DCD"/>
    <w:rsid w:val="00CE75C2"/>
    <w:rsid w:val="00CE7965"/>
    <w:rsid w:val="00CF02B0"/>
    <w:rsid w:val="00CF07FE"/>
    <w:rsid w:val="00CF0AE7"/>
    <w:rsid w:val="00CF0F9F"/>
    <w:rsid w:val="00CF1EF6"/>
    <w:rsid w:val="00CF32F0"/>
    <w:rsid w:val="00CF33B8"/>
    <w:rsid w:val="00CF3480"/>
    <w:rsid w:val="00CF38C1"/>
    <w:rsid w:val="00CF3A89"/>
    <w:rsid w:val="00CF4049"/>
    <w:rsid w:val="00CF41F2"/>
    <w:rsid w:val="00CF4351"/>
    <w:rsid w:val="00CF49C8"/>
    <w:rsid w:val="00CF4E15"/>
    <w:rsid w:val="00CF50D6"/>
    <w:rsid w:val="00CF5606"/>
    <w:rsid w:val="00CF59B6"/>
    <w:rsid w:val="00CF5CE1"/>
    <w:rsid w:val="00CF5E60"/>
    <w:rsid w:val="00CF5F43"/>
    <w:rsid w:val="00CF690D"/>
    <w:rsid w:val="00CF6BED"/>
    <w:rsid w:val="00CF75AE"/>
    <w:rsid w:val="00CF75C5"/>
    <w:rsid w:val="00CF7A77"/>
    <w:rsid w:val="00D00527"/>
    <w:rsid w:val="00D005F9"/>
    <w:rsid w:val="00D00D5F"/>
    <w:rsid w:val="00D00F3B"/>
    <w:rsid w:val="00D01415"/>
    <w:rsid w:val="00D015EB"/>
    <w:rsid w:val="00D017E8"/>
    <w:rsid w:val="00D01918"/>
    <w:rsid w:val="00D029B9"/>
    <w:rsid w:val="00D02B85"/>
    <w:rsid w:val="00D02FD3"/>
    <w:rsid w:val="00D039A2"/>
    <w:rsid w:val="00D041CA"/>
    <w:rsid w:val="00D0461F"/>
    <w:rsid w:val="00D0478D"/>
    <w:rsid w:val="00D04A82"/>
    <w:rsid w:val="00D05650"/>
    <w:rsid w:val="00D05898"/>
    <w:rsid w:val="00D06E01"/>
    <w:rsid w:val="00D073FD"/>
    <w:rsid w:val="00D0774E"/>
    <w:rsid w:val="00D07A53"/>
    <w:rsid w:val="00D102DC"/>
    <w:rsid w:val="00D1055E"/>
    <w:rsid w:val="00D10597"/>
    <w:rsid w:val="00D1069F"/>
    <w:rsid w:val="00D10849"/>
    <w:rsid w:val="00D10A09"/>
    <w:rsid w:val="00D10B9C"/>
    <w:rsid w:val="00D11153"/>
    <w:rsid w:val="00D11A07"/>
    <w:rsid w:val="00D128FB"/>
    <w:rsid w:val="00D14219"/>
    <w:rsid w:val="00D148B0"/>
    <w:rsid w:val="00D14AA0"/>
    <w:rsid w:val="00D14AB0"/>
    <w:rsid w:val="00D14EDB"/>
    <w:rsid w:val="00D15500"/>
    <w:rsid w:val="00D15578"/>
    <w:rsid w:val="00D167E5"/>
    <w:rsid w:val="00D169AD"/>
    <w:rsid w:val="00D17072"/>
    <w:rsid w:val="00D17E49"/>
    <w:rsid w:val="00D20561"/>
    <w:rsid w:val="00D20F82"/>
    <w:rsid w:val="00D21459"/>
    <w:rsid w:val="00D217BA"/>
    <w:rsid w:val="00D22463"/>
    <w:rsid w:val="00D22786"/>
    <w:rsid w:val="00D22920"/>
    <w:rsid w:val="00D23221"/>
    <w:rsid w:val="00D2377A"/>
    <w:rsid w:val="00D23A6A"/>
    <w:rsid w:val="00D23B0E"/>
    <w:rsid w:val="00D23C07"/>
    <w:rsid w:val="00D241C8"/>
    <w:rsid w:val="00D24270"/>
    <w:rsid w:val="00D2431D"/>
    <w:rsid w:val="00D2478A"/>
    <w:rsid w:val="00D24A12"/>
    <w:rsid w:val="00D24B36"/>
    <w:rsid w:val="00D255A2"/>
    <w:rsid w:val="00D25A08"/>
    <w:rsid w:val="00D25C40"/>
    <w:rsid w:val="00D25FEC"/>
    <w:rsid w:val="00D26321"/>
    <w:rsid w:val="00D2652F"/>
    <w:rsid w:val="00D278AA"/>
    <w:rsid w:val="00D279D8"/>
    <w:rsid w:val="00D27B21"/>
    <w:rsid w:val="00D30585"/>
    <w:rsid w:val="00D30742"/>
    <w:rsid w:val="00D316E8"/>
    <w:rsid w:val="00D31F32"/>
    <w:rsid w:val="00D32163"/>
    <w:rsid w:val="00D322AC"/>
    <w:rsid w:val="00D32A89"/>
    <w:rsid w:val="00D32EE0"/>
    <w:rsid w:val="00D33329"/>
    <w:rsid w:val="00D33641"/>
    <w:rsid w:val="00D33C60"/>
    <w:rsid w:val="00D342ED"/>
    <w:rsid w:val="00D34595"/>
    <w:rsid w:val="00D34D21"/>
    <w:rsid w:val="00D36F50"/>
    <w:rsid w:val="00D36FB2"/>
    <w:rsid w:val="00D37212"/>
    <w:rsid w:val="00D37536"/>
    <w:rsid w:val="00D3761C"/>
    <w:rsid w:val="00D37C22"/>
    <w:rsid w:val="00D37D97"/>
    <w:rsid w:val="00D404AE"/>
    <w:rsid w:val="00D40636"/>
    <w:rsid w:val="00D408F6"/>
    <w:rsid w:val="00D40BDC"/>
    <w:rsid w:val="00D40BE1"/>
    <w:rsid w:val="00D40DA4"/>
    <w:rsid w:val="00D40F12"/>
    <w:rsid w:val="00D410F2"/>
    <w:rsid w:val="00D4160E"/>
    <w:rsid w:val="00D41635"/>
    <w:rsid w:val="00D41EF7"/>
    <w:rsid w:val="00D43071"/>
    <w:rsid w:val="00D43C00"/>
    <w:rsid w:val="00D43D77"/>
    <w:rsid w:val="00D44074"/>
    <w:rsid w:val="00D44AD8"/>
    <w:rsid w:val="00D45457"/>
    <w:rsid w:val="00D45D3D"/>
    <w:rsid w:val="00D460F1"/>
    <w:rsid w:val="00D461F1"/>
    <w:rsid w:val="00D4675B"/>
    <w:rsid w:val="00D47BF3"/>
    <w:rsid w:val="00D47D6B"/>
    <w:rsid w:val="00D47E18"/>
    <w:rsid w:val="00D47E9E"/>
    <w:rsid w:val="00D5013F"/>
    <w:rsid w:val="00D50BCB"/>
    <w:rsid w:val="00D515D0"/>
    <w:rsid w:val="00D517D3"/>
    <w:rsid w:val="00D52AC0"/>
    <w:rsid w:val="00D53255"/>
    <w:rsid w:val="00D5361F"/>
    <w:rsid w:val="00D53F73"/>
    <w:rsid w:val="00D540B1"/>
    <w:rsid w:val="00D54489"/>
    <w:rsid w:val="00D544BA"/>
    <w:rsid w:val="00D54940"/>
    <w:rsid w:val="00D54D77"/>
    <w:rsid w:val="00D54F6F"/>
    <w:rsid w:val="00D55442"/>
    <w:rsid w:val="00D5561C"/>
    <w:rsid w:val="00D558F8"/>
    <w:rsid w:val="00D56857"/>
    <w:rsid w:val="00D56BFA"/>
    <w:rsid w:val="00D57B55"/>
    <w:rsid w:val="00D601F3"/>
    <w:rsid w:val="00D601FB"/>
    <w:rsid w:val="00D609B7"/>
    <w:rsid w:val="00D60E31"/>
    <w:rsid w:val="00D6144A"/>
    <w:rsid w:val="00D61635"/>
    <w:rsid w:val="00D616F4"/>
    <w:rsid w:val="00D617BA"/>
    <w:rsid w:val="00D6201D"/>
    <w:rsid w:val="00D62582"/>
    <w:rsid w:val="00D62787"/>
    <w:rsid w:val="00D62C71"/>
    <w:rsid w:val="00D62DD0"/>
    <w:rsid w:val="00D632F1"/>
    <w:rsid w:val="00D63A50"/>
    <w:rsid w:val="00D63A5D"/>
    <w:rsid w:val="00D6512E"/>
    <w:rsid w:val="00D658D0"/>
    <w:rsid w:val="00D6621F"/>
    <w:rsid w:val="00D66292"/>
    <w:rsid w:val="00D665B8"/>
    <w:rsid w:val="00D66893"/>
    <w:rsid w:val="00D66A22"/>
    <w:rsid w:val="00D66A3B"/>
    <w:rsid w:val="00D678D5"/>
    <w:rsid w:val="00D67F04"/>
    <w:rsid w:val="00D70AF1"/>
    <w:rsid w:val="00D70CAD"/>
    <w:rsid w:val="00D70DC9"/>
    <w:rsid w:val="00D7117F"/>
    <w:rsid w:val="00D711BA"/>
    <w:rsid w:val="00D712B5"/>
    <w:rsid w:val="00D71C2B"/>
    <w:rsid w:val="00D72B62"/>
    <w:rsid w:val="00D72E7C"/>
    <w:rsid w:val="00D73418"/>
    <w:rsid w:val="00D73823"/>
    <w:rsid w:val="00D7390F"/>
    <w:rsid w:val="00D73E3C"/>
    <w:rsid w:val="00D74006"/>
    <w:rsid w:val="00D742C8"/>
    <w:rsid w:val="00D74591"/>
    <w:rsid w:val="00D746A7"/>
    <w:rsid w:val="00D74C8B"/>
    <w:rsid w:val="00D74E1A"/>
    <w:rsid w:val="00D74FBB"/>
    <w:rsid w:val="00D75BF7"/>
    <w:rsid w:val="00D7606D"/>
    <w:rsid w:val="00D7649E"/>
    <w:rsid w:val="00D7704F"/>
    <w:rsid w:val="00D776B8"/>
    <w:rsid w:val="00D7771D"/>
    <w:rsid w:val="00D77F1D"/>
    <w:rsid w:val="00D77FB6"/>
    <w:rsid w:val="00D802B0"/>
    <w:rsid w:val="00D807B9"/>
    <w:rsid w:val="00D812F1"/>
    <w:rsid w:val="00D8171E"/>
    <w:rsid w:val="00D81C7A"/>
    <w:rsid w:val="00D81EC2"/>
    <w:rsid w:val="00D82A17"/>
    <w:rsid w:val="00D83545"/>
    <w:rsid w:val="00D8370E"/>
    <w:rsid w:val="00D85023"/>
    <w:rsid w:val="00D85385"/>
    <w:rsid w:val="00D85880"/>
    <w:rsid w:val="00D859DF"/>
    <w:rsid w:val="00D85D2D"/>
    <w:rsid w:val="00D86124"/>
    <w:rsid w:val="00D8616E"/>
    <w:rsid w:val="00D87FFD"/>
    <w:rsid w:val="00D90364"/>
    <w:rsid w:val="00D904CF"/>
    <w:rsid w:val="00D90B72"/>
    <w:rsid w:val="00D90C8B"/>
    <w:rsid w:val="00D91875"/>
    <w:rsid w:val="00D91925"/>
    <w:rsid w:val="00D919F7"/>
    <w:rsid w:val="00D92EDE"/>
    <w:rsid w:val="00D930D3"/>
    <w:rsid w:val="00D9385F"/>
    <w:rsid w:val="00D93C9E"/>
    <w:rsid w:val="00D93FF4"/>
    <w:rsid w:val="00D943E3"/>
    <w:rsid w:val="00D94401"/>
    <w:rsid w:val="00D94BE9"/>
    <w:rsid w:val="00D95004"/>
    <w:rsid w:val="00D953BB"/>
    <w:rsid w:val="00D9550C"/>
    <w:rsid w:val="00D9639D"/>
    <w:rsid w:val="00D963B0"/>
    <w:rsid w:val="00D963FD"/>
    <w:rsid w:val="00D965C1"/>
    <w:rsid w:val="00D96C56"/>
    <w:rsid w:val="00D96D98"/>
    <w:rsid w:val="00D97734"/>
    <w:rsid w:val="00D97BFB"/>
    <w:rsid w:val="00DA03F9"/>
    <w:rsid w:val="00DA12B9"/>
    <w:rsid w:val="00DA1A82"/>
    <w:rsid w:val="00DA3739"/>
    <w:rsid w:val="00DA3AA7"/>
    <w:rsid w:val="00DA3F22"/>
    <w:rsid w:val="00DA41BF"/>
    <w:rsid w:val="00DA4704"/>
    <w:rsid w:val="00DA4E90"/>
    <w:rsid w:val="00DA5140"/>
    <w:rsid w:val="00DA7BC0"/>
    <w:rsid w:val="00DB027D"/>
    <w:rsid w:val="00DB1CE5"/>
    <w:rsid w:val="00DB2A04"/>
    <w:rsid w:val="00DB31F2"/>
    <w:rsid w:val="00DB3593"/>
    <w:rsid w:val="00DB35FD"/>
    <w:rsid w:val="00DB3610"/>
    <w:rsid w:val="00DB377D"/>
    <w:rsid w:val="00DB3F81"/>
    <w:rsid w:val="00DB4295"/>
    <w:rsid w:val="00DB4679"/>
    <w:rsid w:val="00DB4BC8"/>
    <w:rsid w:val="00DB4C53"/>
    <w:rsid w:val="00DB4D18"/>
    <w:rsid w:val="00DB51B4"/>
    <w:rsid w:val="00DB53D1"/>
    <w:rsid w:val="00DB57D9"/>
    <w:rsid w:val="00DB5E8E"/>
    <w:rsid w:val="00DB66C7"/>
    <w:rsid w:val="00DB6A8E"/>
    <w:rsid w:val="00DB6D53"/>
    <w:rsid w:val="00DB7964"/>
    <w:rsid w:val="00DC11F4"/>
    <w:rsid w:val="00DC1440"/>
    <w:rsid w:val="00DC18CF"/>
    <w:rsid w:val="00DC1DCB"/>
    <w:rsid w:val="00DC2931"/>
    <w:rsid w:val="00DC2B6F"/>
    <w:rsid w:val="00DC333C"/>
    <w:rsid w:val="00DC34D9"/>
    <w:rsid w:val="00DC3A8B"/>
    <w:rsid w:val="00DC477F"/>
    <w:rsid w:val="00DC5123"/>
    <w:rsid w:val="00DC5431"/>
    <w:rsid w:val="00DC54FE"/>
    <w:rsid w:val="00DC6FF5"/>
    <w:rsid w:val="00DC77BA"/>
    <w:rsid w:val="00DC78D8"/>
    <w:rsid w:val="00DC7C5C"/>
    <w:rsid w:val="00DD06AB"/>
    <w:rsid w:val="00DD0C65"/>
    <w:rsid w:val="00DD0FC1"/>
    <w:rsid w:val="00DD13E4"/>
    <w:rsid w:val="00DD147D"/>
    <w:rsid w:val="00DD1DF4"/>
    <w:rsid w:val="00DD24BB"/>
    <w:rsid w:val="00DD31FD"/>
    <w:rsid w:val="00DD3259"/>
    <w:rsid w:val="00DD34CA"/>
    <w:rsid w:val="00DD3B09"/>
    <w:rsid w:val="00DD3B51"/>
    <w:rsid w:val="00DD4C5B"/>
    <w:rsid w:val="00DD4E53"/>
    <w:rsid w:val="00DD5567"/>
    <w:rsid w:val="00DD5689"/>
    <w:rsid w:val="00DD5D5F"/>
    <w:rsid w:val="00DD5F5A"/>
    <w:rsid w:val="00DD654E"/>
    <w:rsid w:val="00DD65A5"/>
    <w:rsid w:val="00DD727E"/>
    <w:rsid w:val="00DD7A1A"/>
    <w:rsid w:val="00DE0417"/>
    <w:rsid w:val="00DE0434"/>
    <w:rsid w:val="00DE04B0"/>
    <w:rsid w:val="00DE0ED3"/>
    <w:rsid w:val="00DE1124"/>
    <w:rsid w:val="00DE162A"/>
    <w:rsid w:val="00DE1F45"/>
    <w:rsid w:val="00DE20E4"/>
    <w:rsid w:val="00DE2162"/>
    <w:rsid w:val="00DE2664"/>
    <w:rsid w:val="00DE31FE"/>
    <w:rsid w:val="00DE322E"/>
    <w:rsid w:val="00DE3BC5"/>
    <w:rsid w:val="00DE407C"/>
    <w:rsid w:val="00DE43C5"/>
    <w:rsid w:val="00DE45B1"/>
    <w:rsid w:val="00DE67B5"/>
    <w:rsid w:val="00DE69C8"/>
    <w:rsid w:val="00DE7106"/>
    <w:rsid w:val="00DF015B"/>
    <w:rsid w:val="00DF09C2"/>
    <w:rsid w:val="00DF0B3E"/>
    <w:rsid w:val="00DF133A"/>
    <w:rsid w:val="00DF17DF"/>
    <w:rsid w:val="00DF22F9"/>
    <w:rsid w:val="00DF2E62"/>
    <w:rsid w:val="00DF3072"/>
    <w:rsid w:val="00DF3101"/>
    <w:rsid w:val="00DF3552"/>
    <w:rsid w:val="00DF3918"/>
    <w:rsid w:val="00DF420C"/>
    <w:rsid w:val="00DF4341"/>
    <w:rsid w:val="00DF4D96"/>
    <w:rsid w:val="00DF536E"/>
    <w:rsid w:val="00DF5AAB"/>
    <w:rsid w:val="00DF5C83"/>
    <w:rsid w:val="00DF5CAE"/>
    <w:rsid w:val="00DF6199"/>
    <w:rsid w:val="00DF62A8"/>
    <w:rsid w:val="00DF71FA"/>
    <w:rsid w:val="00DF7A21"/>
    <w:rsid w:val="00E001A3"/>
    <w:rsid w:val="00E003DB"/>
    <w:rsid w:val="00E00AA8"/>
    <w:rsid w:val="00E00FB6"/>
    <w:rsid w:val="00E00FBF"/>
    <w:rsid w:val="00E0101C"/>
    <w:rsid w:val="00E01986"/>
    <w:rsid w:val="00E01C10"/>
    <w:rsid w:val="00E01D92"/>
    <w:rsid w:val="00E01F62"/>
    <w:rsid w:val="00E02108"/>
    <w:rsid w:val="00E0218E"/>
    <w:rsid w:val="00E0270C"/>
    <w:rsid w:val="00E033E5"/>
    <w:rsid w:val="00E03420"/>
    <w:rsid w:val="00E038C6"/>
    <w:rsid w:val="00E04145"/>
    <w:rsid w:val="00E045E9"/>
    <w:rsid w:val="00E04683"/>
    <w:rsid w:val="00E04839"/>
    <w:rsid w:val="00E0489C"/>
    <w:rsid w:val="00E052BF"/>
    <w:rsid w:val="00E054D6"/>
    <w:rsid w:val="00E05587"/>
    <w:rsid w:val="00E056CF"/>
    <w:rsid w:val="00E05F7C"/>
    <w:rsid w:val="00E06221"/>
    <w:rsid w:val="00E0676D"/>
    <w:rsid w:val="00E06F41"/>
    <w:rsid w:val="00E06F4A"/>
    <w:rsid w:val="00E0742E"/>
    <w:rsid w:val="00E077D9"/>
    <w:rsid w:val="00E10237"/>
    <w:rsid w:val="00E106F9"/>
    <w:rsid w:val="00E10968"/>
    <w:rsid w:val="00E1097A"/>
    <w:rsid w:val="00E10A52"/>
    <w:rsid w:val="00E10D2E"/>
    <w:rsid w:val="00E125D9"/>
    <w:rsid w:val="00E12847"/>
    <w:rsid w:val="00E128F0"/>
    <w:rsid w:val="00E12986"/>
    <w:rsid w:val="00E1299E"/>
    <w:rsid w:val="00E12ACE"/>
    <w:rsid w:val="00E12D6C"/>
    <w:rsid w:val="00E13555"/>
    <w:rsid w:val="00E13731"/>
    <w:rsid w:val="00E13D01"/>
    <w:rsid w:val="00E14377"/>
    <w:rsid w:val="00E14414"/>
    <w:rsid w:val="00E14C12"/>
    <w:rsid w:val="00E14CBB"/>
    <w:rsid w:val="00E15453"/>
    <w:rsid w:val="00E154A4"/>
    <w:rsid w:val="00E159A0"/>
    <w:rsid w:val="00E15B2B"/>
    <w:rsid w:val="00E15B67"/>
    <w:rsid w:val="00E15B70"/>
    <w:rsid w:val="00E15EE0"/>
    <w:rsid w:val="00E163B0"/>
    <w:rsid w:val="00E16518"/>
    <w:rsid w:val="00E1672C"/>
    <w:rsid w:val="00E1707A"/>
    <w:rsid w:val="00E17BDE"/>
    <w:rsid w:val="00E2040F"/>
    <w:rsid w:val="00E2049B"/>
    <w:rsid w:val="00E204FD"/>
    <w:rsid w:val="00E2054D"/>
    <w:rsid w:val="00E20D79"/>
    <w:rsid w:val="00E219A1"/>
    <w:rsid w:val="00E21ADC"/>
    <w:rsid w:val="00E222FF"/>
    <w:rsid w:val="00E22C22"/>
    <w:rsid w:val="00E23180"/>
    <w:rsid w:val="00E231B0"/>
    <w:rsid w:val="00E23851"/>
    <w:rsid w:val="00E23BF9"/>
    <w:rsid w:val="00E243A8"/>
    <w:rsid w:val="00E24730"/>
    <w:rsid w:val="00E247FA"/>
    <w:rsid w:val="00E24C08"/>
    <w:rsid w:val="00E24C10"/>
    <w:rsid w:val="00E2567A"/>
    <w:rsid w:val="00E258EB"/>
    <w:rsid w:val="00E2606E"/>
    <w:rsid w:val="00E26FC7"/>
    <w:rsid w:val="00E27140"/>
    <w:rsid w:val="00E27777"/>
    <w:rsid w:val="00E2791C"/>
    <w:rsid w:val="00E27A8F"/>
    <w:rsid w:val="00E30378"/>
    <w:rsid w:val="00E30A07"/>
    <w:rsid w:val="00E30A21"/>
    <w:rsid w:val="00E30BE6"/>
    <w:rsid w:val="00E32060"/>
    <w:rsid w:val="00E3279D"/>
    <w:rsid w:val="00E331E2"/>
    <w:rsid w:val="00E337CD"/>
    <w:rsid w:val="00E33ABA"/>
    <w:rsid w:val="00E33BD2"/>
    <w:rsid w:val="00E34025"/>
    <w:rsid w:val="00E34124"/>
    <w:rsid w:val="00E34B51"/>
    <w:rsid w:val="00E352CC"/>
    <w:rsid w:val="00E355B3"/>
    <w:rsid w:val="00E36649"/>
    <w:rsid w:val="00E375B3"/>
    <w:rsid w:val="00E3780A"/>
    <w:rsid w:val="00E37E67"/>
    <w:rsid w:val="00E40322"/>
    <w:rsid w:val="00E406AF"/>
    <w:rsid w:val="00E40BB3"/>
    <w:rsid w:val="00E41A8D"/>
    <w:rsid w:val="00E41B73"/>
    <w:rsid w:val="00E41F71"/>
    <w:rsid w:val="00E41FDB"/>
    <w:rsid w:val="00E4221D"/>
    <w:rsid w:val="00E423EE"/>
    <w:rsid w:val="00E43006"/>
    <w:rsid w:val="00E4351C"/>
    <w:rsid w:val="00E439F0"/>
    <w:rsid w:val="00E43A19"/>
    <w:rsid w:val="00E44BCA"/>
    <w:rsid w:val="00E44BD3"/>
    <w:rsid w:val="00E45016"/>
    <w:rsid w:val="00E45497"/>
    <w:rsid w:val="00E45FCC"/>
    <w:rsid w:val="00E46565"/>
    <w:rsid w:val="00E46985"/>
    <w:rsid w:val="00E46E11"/>
    <w:rsid w:val="00E46F5D"/>
    <w:rsid w:val="00E4725F"/>
    <w:rsid w:val="00E47BC7"/>
    <w:rsid w:val="00E50119"/>
    <w:rsid w:val="00E502EC"/>
    <w:rsid w:val="00E50381"/>
    <w:rsid w:val="00E50798"/>
    <w:rsid w:val="00E50A36"/>
    <w:rsid w:val="00E50E87"/>
    <w:rsid w:val="00E530AF"/>
    <w:rsid w:val="00E53AE7"/>
    <w:rsid w:val="00E540AA"/>
    <w:rsid w:val="00E54212"/>
    <w:rsid w:val="00E552F3"/>
    <w:rsid w:val="00E55440"/>
    <w:rsid w:val="00E554F4"/>
    <w:rsid w:val="00E55C70"/>
    <w:rsid w:val="00E55D6D"/>
    <w:rsid w:val="00E55E93"/>
    <w:rsid w:val="00E562EC"/>
    <w:rsid w:val="00E568B3"/>
    <w:rsid w:val="00E57E94"/>
    <w:rsid w:val="00E60958"/>
    <w:rsid w:val="00E60B96"/>
    <w:rsid w:val="00E60F36"/>
    <w:rsid w:val="00E612D9"/>
    <w:rsid w:val="00E61BBD"/>
    <w:rsid w:val="00E622D9"/>
    <w:rsid w:val="00E623BB"/>
    <w:rsid w:val="00E62969"/>
    <w:rsid w:val="00E63078"/>
    <w:rsid w:val="00E6325C"/>
    <w:rsid w:val="00E6357E"/>
    <w:rsid w:val="00E63630"/>
    <w:rsid w:val="00E643B0"/>
    <w:rsid w:val="00E643EA"/>
    <w:rsid w:val="00E6447F"/>
    <w:rsid w:val="00E6449A"/>
    <w:rsid w:val="00E64541"/>
    <w:rsid w:val="00E646AB"/>
    <w:rsid w:val="00E6496B"/>
    <w:rsid w:val="00E65352"/>
    <w:rsid w:val="00E6564F"/>
    <w:rsid w:val="00E659D7"/>
    <w:rsid w:val="00E661A0"/>
    <w:rsid w:val="00E66BA7"/>
    <w:rsid w:val="00E6732B"/>
    <w:rsid w:val="00E7012B"/>
    <w:rsid w:val="00E70AC9"/>
    <w:rsid w:val="00E70D96"/>
    <w:rsid w:val="00E7143A"/>
    <w:rsid w:val="00E721D5"/>
    <w:rsid w:val="00E7276C"/>
    <w:rsid w:val="00E72A14"/>
    <w:rsid w:val="00E72CAF"/>
    <w:rsid w:val="00E72E17"/>
    <w:rsid w:val="00E73E37"/>
    <w:rsid w:val="00E73EA8"/>
    <w:rsid w:val="00E740B5"/>
    <w:rsid w:val="00E74214"/>
    <w:rsid w:val="00E7430F"/>
    <w:rsid w:val="00E749AE"/>
    <w:rsid w:val="00E74C2E"/>
    <w:rsid w:val="00E74E3E"/>
    <w:rsid w:val="00E74FA8"/>
    <w:rsid w:val="00E750B1"/>
    <w:rsid w:val="00E757DF"/>
    <w:rsid w:val="00E7603E"/>
    <w:rsid w:val="00E762ED"/>
    <w:rsid w:val="00E76374"/>
    <w:rsid w:val="00E768E4"/>
    <w:rsid w:val="00E76A4C"/>
    <w:rsid w:val="00E77154"/>
    <w:rsid w:val="00E776B8"/>
    <w:rsid w:val="00E77C03"/>
    <w:rsid w:val="00E77FBB"/>
    <w:rsid w:val="00E80D5A"/>
    <w:rsid w:val="00E81078"/>
    <w:rsid w:val="00E83313"/>
    <w:rsid w:val="00E83FB2"/>
    <w:rsid w:val="00E854B0"/>
    <w:rsid w:val="00E85A18"/>
    <w:rsid w:val="00E864EA"/>
    <w:rsid w:val="00E8782E"/>
    <w:rsid w:val="00E87C55"/>
    <w:rsid w:val="00E87E3C"/>
    <w:rsid w:val="00E9028E"/>
    <w:rsid w:val="00E90529"/>
    <w:rsid w:val="00E9053F"/>
    <w:rsid w:val="00E905B6"/>
    <w:rsid w:val="00E906E2"/>
    <w:rsid w:val="00E90C32"/>
    <w:rsid w:val="00E90C82"/>
    <w:rsid w:val="00E90D4B"/>
    <w:rsid w:val="00E9135F"/>
    <w:rsid w:val="00E92FED"/>
    <w:rsid w:val="00E93765"/>
    <w:rsid w:val="00E93C58"/>
    <w:rsid w:val="00E94002"/>
    <w:rsid w:val="00E942F3"/>
    <w:rsid w:val="00E945A2"/>
    <w:rsid w:val="00E94A7F"/>
    <w:rsid w:val="00E94AB2"/>
    <w:rsid w:val="00E94EBD"/>
    <w:rsid w:val="00E95640"/>
    <w:rsid w:val="00E95AA7"/>
    <w:rsid w:val="00E960E3"/>
    <w:rsid w:val="00E96243"/>
    <w:rsid w:val="00E963BB"/>
    <w:rsid w:val="00E963CA"/>
    <w:rsid w:val="00E96BF7"/>
    <w:rsid w:val="00E977A1"/>
    <w:rsid w:val="00EA0850"/>
    <w:rsid w:val="00EA09BA"/>
    <w:rsid w:val="00EA0DDD"/>
    <w:rsid w:val="00EA0FF6"/>
    <w:rsid w:val="00EA1093"/>
    <w:rsid w:val="00EA1418"/>
    <w:rsid w:val="00EA16A3"/>
    <w:rsid w:val="00EA1805"/>
    <w:rsid w:val="00EA18ED"/>
    <w:rsid w:val="00EA20A6"/>
    <w:rsid w:val="00EA2103"/>
    <w:rsid w:val="00EA252A"/>
    <w:rsid w:val="00EA2B62"/>
    <w:rsid w:val="00EA2F0B"/>
    <w:rsid w:val="00EA322D"/>
    <w:rsid w:val="00EA38CA"/>
    <w:rsid w:val="00EA3B24"/>
    <w:rsid w:val="00EA3B9F"/>
    <w:rsid w:val="00EA3F17"/>
    <w:rsid w:val="00EA5179"/>
    <w:rsid w:val="00EA5D3E"/>
    <w:rsid w:val="00EA5D6B"/>
    <w:rsid w:val="00EA5D73"/>
    <w:rsid w:val="00EA65F6"/>
    <w:rsid w:val="00EA6970"/>
    <w:rsid w:val="00EA719C"/>
    <w:rsid w:val="00EA753D"/>
    <w:rsid w:val="00EA77AF"/>
    <w:rsid w:val="00EA7957"/>
    <w:rsid w:val="00EB18AF"/>
    <w:rsid w:val="00EB18EB"/>
    <w:rsid w:val="00EB2472"/>
    <w:rsid w:val="00EB2720"/>
    <w:rsid w:val="00EB4310"/>
    <w:rsid w:val="00EB462A"/>
    <w:rsid w:val="00EB4DD7"/>
    <w:rsid w:val="00EB52A5"/>
    <w:rsid w:val="00EB70E1"/>
    <w:rsid w:val="00EB7502"/>
    <w:rsid w:val="00EB7560"/>
    <w:rsid w:val="00EB7D10"/>
    <w:rsid w:val="00EC01A1"/>
    <w:rsid w:val="00EC02D9"/>
    <w:rsid w:val="00EC0510"/>
    <w:rsid w:val="00EC0BA7"/>
    <w:rsid w:val="00EC0D43"/>
    <w:rsid w:val="00EC0DF7"/>
    <w:rsid w:val="00EC149C"/>
    <w:rsid w:val="00EC1765"/>
    <w:rsid w:val="00EC18B3"/>
    <w:rsid w:val="00EC1CF0"/>
    <w:rsid w:val="00EC2519"/>
    <w:rsid w:val="00EC2762"/>
    <w:rsid w:val="00EC4188"/>
    <w:rsid w:val="00EC42D0"/>
    <w:rsid w:val="00EC4D55"/>
    <w:rsid w:val="00EC4DBE"/>
    <w:rsid w:val="00EC508E"/>
    <w:rsid w:val="00EC534E"/>
    <w:rsid w:val="00EC5E5D"/>
    <w:rsid w:val="00EC5F49"/>
    <w:rsid w:val="00EC6601"/>
    <w:rsid w:val="00EC68A6"/>
    <w:rsid w:val="00EC694D"/>
    <w:rsid w:val="00EC71E5"/>
    <w:rsid w:val="00EC71FE"/>
    <w:rsid w:val="00EC75D0"/>
    <w:rsid w:val="00EC78C2"/>
    <w:rsid w:val="00EC7A26"/>
    <w:rsid w:val="00ED07EA"/>
    <w:rsid w:val="00ED0C9C"/>
    <w:rsid w:val="00ED112B"/>
    <w:rsid w:val="00ED2365"/>
    <w:rsid w:val="00ED2EA8"/>
    <w:rsid w:val="00ED3569"/>
    <w:rsid w:val="00ED3747"/>
    <w:rsid w:val="00ED3CAF"/>
    <w:rsid w:val="00ED3F8B"/>
    <w:rsid w:val="00ED4675"/>
    <w:rsid w:val="00ED4AD1"/>
    <w:rsid w:val="00ED532D"/>
    <w:rsid w:val="00ED65E4"/>
    <w:rsid w:val="00ED69D9"/>
    <w:rsid w:val="00ED6AAA"/>
    <w:rsid w:val="00ED6FD4"/>
    <w:rsid w:val="00ED6FE4"/>
    <w:rsid w:val="00ED7F38"/>
    <w:rsid w:val="00EE0667"/>
    <w:rsid w:val="00EE088B"/>
    <w:rsid w:val="00EE1469"/>
    <w:rsid w:val="00EE27CB"/>
    <w:rsid w:val="00EE2B74"/>
    <w:rsid w:val="00EE364C"/>
    <w:rsid w:val="00EE373F"/>
    <w:rsid w:val="00EE3982"/>
    <w:rsid w:val="00EE3AA5"/>
    <w:rsid w:val="00EE3E11"/>
    <w:rsid w:val="00EE492B"/>
    <w:rsid w:val="00EE493F"/>
    <w:rsid w:val="00EE4967"/>
    <w:rsid w:val="00EE5BBE"/>
    <w:rsid w:val="00EE5C11"/>
    <w:rsid w:val="00EE5EB3"/>
    <w:rsid w:val="00EE5F63"/>
    <w:rsid w:val="00EE645D"/>
    <w:rsid w:val="00EE68E8"/>
    <w:rsid w:val="00EE6A62"/>
    <w:rsid w:val="00EE6BC8"/>
    <w:rsid w:val="00EE765E"/>
    <w:rsid w:val="00EE78E0"/>
    <w:rsid w:val="00EE7C98"/>
    <w:rsid w:val="00EF02A5"/>
    <w:rsid w:val="00EF03B8"/>
    <w:rsid w:val="00EF08B8"/>
    <w:rsid w:val="00EF0B5E"/>
    <w:rsid w:val="00EF13EF"/>
    <w:rsid w:val="00EF14A9"/>
    <w:rsid w:val="00EF162E"/>
    <w:rsid w:val="00EF236A"/>
    <w:rsid w:val="00EF2872"/>
    <w:rsid w:val="00EF28DC"/>
    <w:rsid w:val="00EF2F48"/>
    <w:rsid w:val="00EF3823"/>
    <w:rsid w:val="00EF3F9D"/>
    <w:rsid w:val="00EF518E"/>
    <w:rsid w:val="00EF68C1"/>
    <w:rsid w:val="00EF6B1C"/>
    <w:rsid w:val="00EF7191"/>
    <w:rsid w:val="00EF7CD7"/>
    <w:rsid w:val="00F002ED"/>
    <w:rsid w:val="00F0038C"/>
    <w:rsid w:val="00F0066E"/>
    <w:rsid w:val="00F00A4F"/>
    <w:rsid w:val="00F016FB"/>
    <w:rsid w:val="00F0174D"/>
    <w:rsid w:val="00F01964"/>
    <w:rsid w:val="00F01F49"/>
    <w:rsid w:val="00F020F0"/>
    <w:rsid w:val="00F022C2"/>
    <w:rsid w:val="00F023FA"/>
    <w:rsid w:val="00F02A03"/>
    <w:rsid w:val="00F03205"/>
    <w:rsid w:val="00F03519"/>
    <w:rsid w:val="00F03974"/>
    <w:rsid w:val="00F03B6E"/>
    <w:rsid w:val="00F042C7"/>
    <w:rsid w:val="00F0437F"/>
    <w:rsid w:val="00F04F9D"/>
    <w:rsid w:val="00F04FD8"/>
    <w:rsid w:val="00F058A4"/>
    <w:rsid w:val="00F05990"/>
    <w:rsid w:val="00F05ADD"/>
    <w:rsid w:val="00F05D7B"/>
    <w:rsid w:val="00F069A3"/>
    <w:rsid w:val="00F06E97"/>
    <w:rsid w:val="00F073D3"/>
    <w:rsid w:val="00F07800"/>
    <w:rsid w:val="00F079ED"/>
    <w:rsid w:val="00F10177"/>
    <w:rsid w:val="00F1118E"/>
    <w:rsid w:val="00F1140D"/>
    <w:rsid w:val="00F1165C"/>
    <w:rsid w:val="00F1185F"/>
    <w:rsid w:val="00F11893"/>
    <w:rsid w:val="00F12818"/>
    <w:rsid w:val="00F13172"/>
    <w:rsid w:val="00F13BB3"/>
    <w:rsid w:val="00F13D12"/>
    <w:rsid w:val="00F13DC3"/>
    <w:rsid w:val="00F14769"/>
    <w:rsid w:val="00F148F7"/>
    <w:rsid w:val="00F14BCC"/>
    <w:rsid w:val="00F14F2F"/>
    <w:rsid w:val="00F155EE"/>
    <w:rsid w:val="00F159CA"/>
    <w:rsid w:val="00F15F51"/>
    <w:rsid w:val="00F16119"/>
    <w:rsid w:val="00F16F0A"/>
    <w:rsid w:val="00F16F92"/>
    <w:rsid w:val="00F17878"/>
    <w:rsid w:val="00F17AEA"/>
    <w:rsid w:val="00F17D83"/>
    <w:rsid w:val="00F20010"/>
    <w:rsid w:val="00F200F7"/>
    <w:rsid w:val="00F202D1"/>
    <w:rsid w:val="00F20ABF"/>
    <w:rsid w:val="00F21B22"/>
    <w:rsid w:val="00F21ED8"/>
    <w:rsid w:val="00F21FC5"/>
    <w:rsid w:val="00F22D11"/>
    <w:rsid w:val="00F23167"/>
    <w:rsid w:val="00F2347E"/>
    <w:rsid w:val="00F235C6"/>
    <w:rsid w:val="00F23A55"/>
    <w:rsid w:val="00F23B1E"/>
    <w:rsid w:val="00F24127"/>
    <w:rsid w:val="00F25168"/>
    <w:rsid w:val="00F25386"/>
    <w:rsid w:val="00F25498"/>
    <w:rsid w:val="00F25B8F"/>
    <w:rsid w:val="00F25EED"/>
    <w:rsid w:val="00F262B9"/>
    <w:rsid w:val="00F26329"/>
    <w:rsid w:val="00F2636D"/>
    <w:rsid w:val="00F2659E"/>
    <w:rsid w:val="00F269BE"/>
    <w:rsid w:val="00F26A37"/>
    <w:rsid w:val="00F26EAA"/>
    <w:rsid w:val="00F2734A"/>
    <w:rsid w:val="00F304B4"/>
    <w:rsid w:val="00F309E3"/>
    <w:rsid w:val="00F30A63"/>
    <w:rsid w:val="00F30DE4"/>
    <w:rsid w:val="00F30E67"/>
    <w:rsid w:val="00F314AE"/>
    <w:rsid w:val="00F31839"/>
    <w:rsid w:val="00F31DAD"/>
    <w:rsid w:val="00F3272F"/>
    <w:rsid w:val="00F32AA9"/>
    <w:rsid w:val="00F32D8A"/>
    <w:rsid w:val="00F32DE6"/>
    <w:rsid w:val="00F33606"/>
    <w:rsid w:val="00F33EFE"/>
    <w:rsid w:val="00F3404F"/>
    <w:rsid w:val="00F34B39"/>
    <w:rsid w:val="00F350DC"/>
    <w:rsid w:val="00F35418"/>
    <w:rsid w:val="00F360FA"/>
    <w:rsid w:val="00F3629B"/>
    <w:rsid w:val="00F363F9"/>
    <w:rsid w:val="00F36556"/>
    <w:rsid w:val="00F36C1F"/>
    <w:rsid w:val="00F36CB3"/>
    <w:rsid w:val="00F36E4C"/>
    <w:rsid w:val="00F37205"/>
    <w:rsid w:val="00F37278"/>
    <w:rsid w:val="00F372E1"/>
    <w:rsid w:val="00F377BC"/>
    <w:rsid w:val="00F4097C"/>
    <w:rsid w:val="00F41069"/>
    <w:rsid w:val="00F415F4"/>
    <w:rsid w:val="00F41CDB"/>
    <w:rsid w:val="00F42156"/>
    <w:rsid w:val="00F42A40"/>
    <w:rsid w:val="00F4374A"/>
    <w:rsid w:val="00F44341"/>
    <w:rsid w:val="00F449D7"/>
    <w:rsid w:val="00F44AA1"/>
    <w:rsid w:val="00F44ABE"/>
    <w:rsid w:val="00F44BF6"/>
    <w:rsid w:val="00F44C40"/>
    <w:rsid w:val="00F44C58"/>
    <w:rsid w:val="00F450CD"/>
    <w:rsid w:val="00F45411"/>
    <w:rsid w:val="00F45ABC"/>
    <w:rsid w:val="00F45B83"/>
    <w:rsid w:val="00F45E02"/>
    <w:rsid w:val="00F4641D"/>
    <w:rsid w:val="00F466F4"/>
    <w:rsid w:val="00F47AAF"/>
    <w:rsid w:val="00F501EE"/>
    <w:rsid w:val="00F50793"/>
    <w:rsid w:val="00F50AB0"/>
    <w:rsid w:val="00F50CBC"/>
    <w:rsid w:val="00F50F09"/>
    <w:rsid w:val="00F51C69"/>
    <w:rsid w:val="00F51EEB"/>
    <w:rsid w:val="00F536E7"/>
    <w:rsid w:val="00F53943"/>
    <w:rsid w:val="00F53C44"/>
    <w:rsid w:val="00F53D3D"/>
    <w:rsid w:val="00F54121"/>
    <w:rsid w:val="00F542CF"/>
    <w:rsid w:val="00F5442C"/>
    <w:rsid w:val="00F54489"/>
    <w:rsid w:val="00F54D50"/>
    <w:rsid w:val="00F54E8D"/>
    <w:rsid w:val="00F54EC3"/>
    <w:rsid w:val="00F552A6"/>
    <w:rsid w:val="00F563BA"/>
    <w:rsid w:val="00F5710C"/>
    <w:rsid w:val="00F575B5"/>
    <w:rsid w:val="00F5785C"/>
    <w:rsid w:val="00F60187"/>
    <w:rsid w:val="00F60C09"/>
    <w:rsid w:val="00F60F65"/>
    <w:rsid w:val="00F6197E"/>
    <w:rsid w:val="00F61C95"/>
    <w:rsid w:val="00F62224"/>
    <w:rsid w:val="00F622AA"/>
    <w:rsid w:val="00F6311C"/>
    <w:rsid w:val="00F63251"/>
    <w:rsid w:val="00F6336E"/>
    <w:rsid w:val="00F637FE"/>
    <w:rsid w:val="00F63CB8"/>
    <w:rsid w:val="00F63D54"/>
    <w:rsid w:val="00F63DEF"/>
    <w:rsid w:val="00F640D2"/>
    <w:rsid w:val="00F652FE"/>
    <w:rsid w:val="00F65BAF"/>
    <w:rsid w:val="00F65F1D"/>
    <w:rsid w:val="00F660C4"/>
    <w:rsid w:val="00F66AB2"/>
    <w:rsid w:val="00F67595"/>
    <w:rsid w:val="00F7065C"/>
    <w:rsid w:val="00F70892"/>
    <w:rsid w:val="00F70B15"/>
    <w:rsid w:val="00F70CB0"/>
    <w:rsid w:val="00F70E37"/>
    <w:rsid w:val="00F70F86"/>
    <w:rsid w:val="00F718D2"/>
    <w:rsid w:val="00F71BA7"/>
    <w:rsid w:val="00F72E0E"/>
    <w:rsid w:val="00F73219"/>
    <w:rsid w:val="00F73ABF"/>
    <w:rsid w:val="00F73C2D"/>
    <w:rsid w:val="00F73CF8"/>
    <w:rsid w:val="00F7437D"/>
    <w:rsid w:val="00F745FE"/>
    <w:rsid w:val="00F74A22"/>
    <w:rsid w:val="00F74F4D"/>
    <w:rsid w:val="00F7513C"/>
    <w:rsid w:val="00F75276"/>
    <w:rsid w:val="00F7545D"/>
    <w:rsid w:val="00F758DF"/>
    <w:rsid w:val="00F75A27"/>
    <w:rsid w:val="00F75E74"/>
    <w:rsid w:val="00F769B1"/>
    <w:rsid w:val="00F76EA4"/>
    <w:rsid w:val="00F77080"/>
    <w:rsid w:val="00F80718"/>
    <w:rsid w:val="00F812EC"/>
    <w:rsid w:val="00F8146D"/>
    <w:rsid w:val="00F81617"/>
    <w:rsid w:val="00F82CDA"/>
    <w:rsid w:val="00F83023"/>
    <w:rsid w:val="00F832BA"/>
    <w:rsid w:val="00F832F3"/>
    <w:rsid w:val="00F833B3"/>
    <w:rsid w:val="00F83C3D"/>
    <w:rsid w:val="00F83EFF"/>
    <w:rsid w:val="00F848F4"/>
    <w:rsid w:val="00F84959"/>
    <w:rsid w:val="00F849EB"/>
    <w:rsid w:val="00F84AE6"/>
    <w:rsid w:val="00F85A8F"/>
    <w:rsid w:val="00F85B67"/>
    <w:rsid w:val="00F86F7F"/>
    <w:rsid w:val="00F877FE"/>
    <w:rsid w:val="00F878F2"/>
    <w:rsid w:val="00F903A8"/>
    <w:rsid w:val="00F90B84"/>
    <w:rsid w:val="00F90D18"/>
    <w:rsid w:val="00F91192"/>
    <w:rsid w:val="00F9165A"/>
    <w:rsid w:val="00F916F6"/>
    <w:rsid w:val="00F91887"/>
    <w:rsid w:val="00F91CA2"/>
    <w:rsid w:val="00F922F6"/>
    <w:rsid w:val="00F92B21"/>
    <w:rsid w:val="00F92D4F"/>
    <w:rsid w:val="00F92F98"/>
    <w:rsid w:val="00F931AF"/>
    <w:rsid w:val="00F932B1"/>
    <w:rsid w:val="00F938DB"/>
    <w:rsid w:val="00F93EEF"/>
    <w:rsid w:val="00F94C36"/>
    <w:rsid w:val="00F94E1E"/>
    <w:rsid w:val="00F95421"/>
    <w:rsid w:val="00F9545B"/>
    <w:rsid w:val="00F95682"/>
    <w:rsid w:val="00F9568E"/>
    <w:rsid w:val="00F95748"/>
    <w:rsid w:val="00F95C4D"/>
    <w:rsid w:val="00F96076"/>
    <w:rsid w:val="00F969A6"/>
    <w:rsid w:val="00F96A2D"/>
    <w:rsid w:val="00F96B08"/>
    <w:rsid w:val="00F96CDA"/>
    <w:rsid w:val="00F97F5A"/>
    <w:rsid w:val="00F97FE9"/>
    <w:rsid w:val="00FA0403"/>
    <w:rsid w:val="00FA0A1E"/>
    <w:rsid w:val="00FA10CA"/>
    <w:rsid w:val="00FA126C"/>
    <w:rsid w:val="00FA134F"/>
    <w:rsid w:val="00FA2939"/>
    <w:rsid w:val="00FA2970"/>
    <w:rsid w:val="00FA2A61"/>
    <w:rsid w:val="00FA2D4A"/>
    <w:rsid w:val="00FA39E5"/>
    <w:rsid w:val="00FA4302"/>
    <w:rsid w:val="00FA431F"/>
    <w:rsid w:val="00FA444E"/>
    <w:rsid w:val="00FA59D1"/>
    <w:rsid w:val="00FA6377"/>
    <w:rsid w:val="00FA71A4"/>
    <w:rsid w:val="00FA7334"/>
    <w:rsid w:val="00FA771C"/>
    <w:rsid w:val="00FA7E0E"/>
    <w:rsid w:val="00FB0051"/>
    <w:rsid w:val="00FB006F"/>
    <w:rsid w:val="00FB01EF"/>
    <w:rsid w:val="00FB066A"/>
    <w:rsid w:val="00FB09DC"/>
    <w:rsid w:val="00FB1117"/>
    <w:rsid w:val="00FB1183"/>
    <w:rsid w:val="00FB14D6"/>
    <w:rsid w:val="00FB1507"/>
    <w:rsid w:val="00FB15D2"/>
    <w:rsid w:val="00FB1E8B"/>
    <w:rsid w:val="00FB1F58"/>
    <w:rsid w:val="00FB3BAE"/>
    <w:rsid w:val="00FB4234"/>
    <w:rsid w:val="00FB494D"/>
    <w:rsid w:val="00FB4A12"/>
    <w:rsid w:val="00FB508A"/>
    <w:rsid w:val="00FB5524"/>
    <w:rsid w:val="00FB5627"/>
    <w:rsid w:val="00FB5779"/>
    <w:rsid w:val="00FB5AF2"/>
    <w:rsid w:val="00FB5B40"/>
    <w:rsid w:val="00FB5E13"/>
    <w:rsid w:val="00FB672F"/>
    <w:rsid w:val="00FB6C0F"/>
    <w:rsid w:val="00FB6CF4"/>
    <w:rsid w:val="00FB732D"/>
    <w:rsid w:val="00FB7B04"/>
    <w:rsid w:val="00FB7BFA"/>
    <w:rsid w:val="00FB7D7C"/>
    <w:rsid w:val="00FC00C3"/>
    <w:rsid w:val="00FC040F"/>
    <w:rsid w:val="00FC0780"/>
    <w:rsid w:val="00FC07A4"/>
    <w:rsid w:val="00FC0B23"/>
    <w:rsid w:val="00FC0D2E"/>
    <w:rsid w:val="00FC1322"/>
    <w:rsid w:val="00FC133F"/>
    <w:rsid w:val="00FC1B4E"/>
    <w:rsid w:val="00FC1BBC"/>
    <w:rsid w:val="00FC1C81"/>
    <w:rsid w:val="00FC26BE"/>
    <w:rsid w:val="00FC333C"/>
    <w:rsid w:val="00FC38EE"/>
    <w:rsid w:val="00FC43B4"/>
    <w:rsid w:val="00FC48B7"/>
    <w:rsid w:val="00FC4A89"/>
    <w:rsid w:val="00FC4C4C"/>
    <w:rsid w:val="00FC4C60"/>
    <w:rsid w:val="00FC4E01"/>
    <w:rsid w:val="00FC55E8"/>
    <w:rsid w:val="00FC5747"/>
    <w:rsid w:val="00FC598B"/>
    <w:rsid w:val="00FC5B5C"/>
    <w:rsid w:val="00FC5BC4"/>
    <w:rsid w:val="00FC5D1A"/>
    <w:rsid w:val="00FC6221"/>
    <w:rsid w:val="00FC6705"/>
    <w:rsid w:val="00FC6A8F"/>
    <w:rsid w:val="00FC7470"/>
    <w:rsid w:val="00FC76B6"/>
    <w:rsid w:val="00FD2294"/>
    <w:rsid w:val="00FD24D5"/>
    <w:rsid w:val="00FD281E"/>
    <w:rsid w:val="00FD365F"/>
    <w:rsid w:val="00FD376E"/>
    <w:rsid w:val="00FD3904"/>
    <w:rsid w:val="00FD3F11"/>
    <w:rsid w:val="00FD4058"/>
    <w:rsid w:val="00FD4143"/>
    <w:rsid w:val="00FD41F3"/>
    <w:rsid w:val="00FD42B7"/>
    <w:rsid w:val="00FD43C1"/>
    <w:rsid w:val="00FD46D1"/>
    <w:rsid w:val="00FD5676"/>
    <w:rsid w:val="00FD57E5"/>
    <w:rsid w:val="00FD5B8E"/>
    <w:rsid w:val="00FD658A"/>
    <w:rsid w:val="00FD6D54"/>
    <w:rsid w:val="00FD6D75"/>
    <w:rsid w:val="00FD72A6"/>
    <w:rsid w:val="00FD7480"/>
    <w:rsid w:val="00FE098C"/>
    <w:rsid w:val="00FE09EC"/>
    <w:rsid w:val="00FE0BB6"/>
    <w:rsid w:val="00FE19FB"/>
    <w:rsid w:val="00FE1D59"/>
    <w:rsid w:val="00FE1F61"/>
    <w:rsid w:val="00FE2022"/>
    <w:rsid w:val="00FE2A66"/>
    <w:rsid w:val="00FE2C9E"/>
    <w:rsid w:val="00FE2F06"/>
    <w:rsid w:val="00FE34D7"/>
    <w:rsid w:val="00FE356D"/>
    <w:rsid w:val="00FE3683"/>
    <w:rsid w:val="00FE37EA"/>
    <w:rsid w:val="00FE3AEA"/>
    <w:rsid w:val="00FE4B5A"/>
    <w:rsid w:val="00FE4B64"/>
    <w:rsid w:val="00FE54D1"/>
    <w:rsid w:val="00FE5B79"/>
    <w:rsid w:val="00FE62B6"/>
    <w:rsid w:val="00FE64EC"/>
    <w:rsid w:val="00FE6D81"/>
    <w:rsid w:val="00FE7121"/>
    <w:rsid w:val="00FE74A3"/>
    <w:rsid w:val="00FE77F4"/>
    <w:rsid w:val="00FE7984"/>
    <w:rsid w:val="00FE7A91"/>
    <w:rsid w:val="00FE7DF8"/>
    <w:rsid w:val="00FF14EA"/>
    <w:rsid w:val="00FF1734"/>
    <w:rsid w:val="00FF1F51"/>
    <w:rsid w:val="00FF2379"/>
    <w:rsid w:val="00FF2FFB"/>
    <w:rsid w:val="00FF323F"/>
    <w:rsid w:val="00FF3318"/>
    <w:rsid w:val="00FF3913"/>
    <w:rsid w:val="00FF3DEF"/>
    <w:rsid w:val="00FF48A3"/>
    <w:rsid w:val="00FF4CCE"/>
    <w:rsid w:val="00FF573E"/>
    <w:rsid w:val="00FF5899"/>
    <w:rsid w:val="00FF5FA7"/>
    <w:rsid w:val="00FF6D48"/>
    <w:rsid w:val="00FF6E43"/>
    <w:rsid w:val="00FF7380"/>
    <w:rsid w:val="00FF746C"/>
    <w:rsid w:val="00FF75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45D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lang w:val="en-GB"/>
    </w:rPr>
  </w:style>
  <w:style w:type="paragraph" w:styleId="Balk1">
    <w:name w:val="heading 1"/>
    <w:basedOn w:val="Normal"/>
    <w:next w:val="Normal"/>
    <w:link w:val="Balk1Char"/>
    <w:uiPriority w:val="9"/>
    <w:qFormat/>
    <w:rsid w:val="00CC12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qFormat/>
    <w:rsid w:val="00204385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20438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C24FB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ubTitle2">
    <w:name w:val="SubTitle 2"/>
    <w:basedOn w:val="Normal"/>
    <w:rsid w:val="007B3770"/>
    <w:pPr>
      <w:spacing w:after="240"/>
      <w:jc w:val="center"/>
    </w:pPr>
    <w:rPr>
      <w:b/>
      <w:sz w:val="32"/>
    </w:rPr>
  </w:style>
  <w:style w:type="table" w:styleId="TabloKlavuzu">
    <w:name w:val="Table Grid"/>
    <w:basedOn w:val="NormalTablo"/>
    <w:uiPriority w:val="59"/>
    <w:rsid w:val="00F5785C"/>
    <w:pPr>
      <w:spacing w:after="0" w:line="240" w:lineRule="auto"/>
    </w:pPr>
    <w:tblPr>
      <w:tblInd w:w="0" w:type="dxa"/>
      <w:tblBorders>
        <w:top w:val="single" w:sz="4" w:space="0" w:color="984806" w:themeColor="accent6" w:themeShade="80"/>
        <w:left w:val="single" w:sz="4" w:space="0" w:color="984806" w:themeColor="accent6" w:themeShade="80"/>
        <w:bottom w:val="single" w:sz="4" w:space="0" w:color="984806" w:themeColor="accent6" w:themeShade="80"/>
        <w:right w:val="single" w:sz="4" w:space="0" w:color="984806" w:themeColor="accent6" w:themeShade="80"/>
        <w:insideH w:val="single" w:sz="4" w:space="0" w:color="984806" w:themeColor="accent6" w:themeShade="80"/>
        <w:insideV w:val="single" w:sz="4" w:space="0" w:color="984806" w:themeColor="accent6" w:themeShade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B377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3770"/>
    <w:rPr>
      <w:rFonts w:ascii="Tahoma" w:eastAsia="Times New Roman" w:hAnsi="Tahoma" w:cs="Tahoma"/>
      <w:sz w:val="16"/>
      <w:szCs w:val="16"/>
      <w:lang w:val="en-GB"/>
    </w:rPr>
  </w:style>
  <w:style w:type="paragraph" w:styleId="ListeParagraf">
    <w:name w:val="List Paragraph"/>
    <w:aliases w:val="içindekiler vb,List Paragraph"/>
    <w:basedOn w:val="Normal"/>
    <w:link w:val="ListeParagrafChar"/>
    <w:uiPriority w:val="34"/>
    <w:qFormat/>
    <w:rsid w:val="007B3770"/>
    <w:pPr>
      <w:widowControl/>
      <w:adjustRightInd/>
      <w:spacing w:line="240" w:lineRule="auto"/>
      <w:ind w:left="720"/>
      <w:jc w:val="left"/>
      <w:textAlignment w:val="auto"/>
    </w:pPr>
    <w:rPr>
      <w:rFonts w:ascii="Times New Roman" w:eastAsia="Batang" w:hAnsi="Times New Roman" w:cs="Times New Roman"/>
      <w:sz w:val="24"/>
      <w:szCs w:val="24"/>
      <w:lang w:val="tr-TR"/>
    </w:rPr>
  </w:style>
  <w:style w:type="character" w:customStyle="1" w:styleId="Balk2Char">
    <w:name w:val="Başlık 2 Char"/>
    <w:basedOn w:val="VarsaylanParagrafYazTipi"/>
    <w:link w:val="Balk2"/>
    <w:rsid w:val="00204385"/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character" w:styleId="DipnotBavurusu">
    <w:name w:val="footnote reference"/>
    <w:uiPriority w:val="99"/>
    <w:rsid w:val="00204385"/>
    <w:rPr>
      <w:rFonts w:ascii="TimesNewRomanPS" w:hAnsi="TimesNewRomanPS"/>
      <w:position w:val="6"/>
      <w:sz w:val="16"/>
    </w:rPr>
  </w:style>
  <w:style w:type="paragraph" w:styleId="DipnotMetni">
    <w:name w:val="footnote text"/>
    <w:aliases w:val="Podrozdział"/>
    <w:basedOn w:val="Normal"/>
    <w:link w:val="DipnotMetniChar"/>
    <w:uiPriority w:val="99"/>
    <w:semiHidden/>
    <w:rsid w:val="00204385"/>
    <w:pPr>
      <w:spacing w:after="240"/>
      <w:ind w:left="357" w:hanging="357"/>
    </w:pPr>
    <w:rPr>
      <w:sz w:val="20"/>
    </w:rPr>
  </w:style>
  <w:style w:type="character" w:customStyle="1" w:styleId="DipnotMetniChar">
    <w:name w:val="Dipnot Metni Char"/>
    <w:aliases w:val="Podrozdział Char"/>
    <w:basedOn w:val="VarsaylanParagrafYazTipi"/>
    <w:link w:val="DipnotMetni"/>
    <w:uiPriority w:val="99"/>
    <w:semiHidden/>
    <w:rsid w:val="00204385"/>
    <w:rPr>
      <w:rFonts w:ascii="Arial" w:eastAsia="Times New Roman" w:hAnsi="Arial" w:cs="Arial"/>
      <w:sz w:val="20"/>
      <w:lang w:val="en-GB"/>
    </w:rPr>
  </w:style>
  <w:style w:type="character" w:customStyle="1" w:styleId="Balk3Char">
    <w:name w:val="Başlık 3 Char"/>
    <w:basedOn w:val="VarsaylanParagrafYazTipi"/>
    <w:link w:val="Balk3"/>
    <w:uiPriority w:val="9"/>
    <w:rsid w:val="00204385"/>
    <w:rPr>
      <w:rFonts w:asciiTheme="majorHAnsi" w:eastAsiaTheme="majorEastAsia" w:hAnsiTheme="majorHAnsi" w:cstheme="majorBidi"/>
      <w:b/>
      <w:bCs/>
      <w:color w:val="4F81BD" w:themeColor="accent1"/>
      <w:lang w:val="en-GB"/>
    </w:rPr>
  </w:style>
  <w:style w:type="character" w:customStyle="1" w:styleId="Balk1Char">
    <w:name w:val="Başlık 1 Char"/>
    <w:basedOn w:val="VarsaylanParagrafYazTipi"/>
    <w:link w:val="Balk1"/>
    <w:uiPriority w:val="9"/>
    <w:rsid w:val="00CC12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paragraph" w:styleId="GvdeMetni2">
    <w:name w:val="Body Text 2"/>
    <w:basedOn w:val="Normal"/>
    <w:link w:val="GvdeMetni2Char"/>
    <w:rsid w:val="00CC12A5"/>
    <w:rPr>
      <w:rFonts w:cs="Times New Roman"/>
    </w:rPr>
  </w:style>
  <w:style w:type="character" w:customStyle="1" w:styleId="GvdeMetni2Char">
    <w:name w:val="Gövde Metni 2 Char"/>
    <w:basedOn w:val="VarsaylanParagrafYazTipi"/>
    <w:link w:val="GvdeMetni2"/>
    <w:rsid w:val="00CC12A5"/>
    <w:rPr>
      <w:rFonts w:ascii="Arial" w:eastAsia="Times New Roman" w:hAnsi="Arial" w:cs="Times New Roman"/>
      <w:lang w:val="en-GB"/>
    </w:rPr>
  </w:style>
  <w:style w:type="paragraph" w:styleId="AralkYok">
    <w:name w:val="No Spacing"/>
    <w:link w:val="AralkYokChar"/>
    <w:uiPriority w:val="1"/>
    <w:qFormat/>
    <w:rsid w:val="00CC12A5"/>
    <w:pPr>
      <w:widowControl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lang w:val="en-GB"/>
    </w:rPr>
  </w:style>
  <w:style w:type="paragraph" w:customStyle="1" w:styleId="Text2">
    <w:name w:val="Text 2"/>
    <w:basedOn w:val="Normal"/>
    <w:rsid w:val="00566C6D"/>
    <w:pPr>
      <w:tabs>
        <w:tab w:val="left" w:pos="2161"/>
      </w:tabs>
      <w:spacing w:after="240"/>
      <w:ind w:left="1202"/>
    </w:pPr>
  </w:style>
  <w:style w:type="paragraph" w:customStyle="1" w:styleId="Default">
    <w:name w:val="Default"/>
    <w:rsid w:val="00DE162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styleId="Kpr">
    <w:name w:val="Hyperlink"/>
    <w:uiPriority w:val="99"/>
    <w:rsid w:val="00DE162A"/>
    <w:rPr>
      <w:color w:val="0000FF"/>
      <w:u w:val="single"/>
    </w:rPr>
  </w:style>
  <w:style w:type="paragraph" w:customStyle="1" w:styleId="Text1">
    <w:name w:val="Text 1"/>
    <w:basedOn w:val="Normal"/>
    <w:rsid w:val="00DE162A"/>
    <w:pPr>
      <w:spacing w:after="240"/>
      <w:ind w:left="482"/>
    </w:pPr>
  </w:style>
  <w:style w:type="paragraph" w:styleId="KonuBal">
    <w:name w:val="Title"/>
    <w:basedOn w:val="Normal"/>
    <w:next w:val="Normal"/>
    <w:link w:val="KonuBalChar"/>
    <w:uiPriority w:val="10"/>
    <w:qFormat/>
    <w:rsid w:val="008F6341"/>
    <w:pPr>
      <w:pBdr>
        <w:bottom w:val="single" w:sz="8" w:space="4" w:color="4F81BD" w:themeColor="accent1"/>
      </w:pBdr>
      <w:spacing w:after="300" w:line="360" w:lineRule="auto"/>
      <w:contextualSpacing/>
    </w:pPr>
    <w:rPr>
      <w:rFonts w:ascii="Times New Roman" w:eastAsiaTheme="majorEastAsia" w:hAnsi="Times New Roman" w:cs="Times New Roman"/>
      <w:spacing w:val="5"/>
      <w:kern w:val="28"/>
      <w:sz w:val="24"/>
      <w:szCs w:val="24"/>
      <w:lang w:val="tr-TR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F6341"/>
    <w:rPr>
      <w:rFonts w:ascii="Times New Roman" w:eastAsiaTheme="majorEastAsia" w:hAnsi="Times New Roman" w:cs="Times New Roman"/>
      <w:spacing w:val="5"/>
      <w:kern w:val="28"/>
      <w:sz w:val="24"/>
      <w:szCs w:val="24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7E4A0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7E4A0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/>
    </w:rPr>
  </w:style>
  <w:style w:type="paragraph" w:styleId="T1">
    <w:name w:val="toc 1"/>
    <w:basedOn w:val="Normal"/>
    <w:next w:val="Normal"/>
    <w:autoRedefine/>
    <w:uiPriority w:val="39"/>
    <w:unhideWhenUsed/>
    <w:qFormat/>
    <w:rsid w:val="009C0B42"/>
    <w:pPr>
      <w:tabs>
        <w:tab w:val="left" w:pos="0"/>
        <w:tab w:val="right" w:leader="dot" w:pos="9356"/>
      </w:tabs>
      <w:spacing w:after="100" w:line="200" w:lineRule="atLeast"/>
    </w:pPr>
    <w:rPr>
      <w:rFonts w:ascii="Times New Roman" w:hAnsi="Times New Roman" w:cs="Times New Roman"/>
      <w:b/>
      <w:sz w:val="24"/>
      <w:szCs w:val="24"/>
      <w:lang w:val="tr-TR" w:eastAsia="es-ES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855F9E"/>
    <w:pPr>
      <w:tabs>
        <w:tab w:val="right" w:leader="dot" w:pos="9487"/>
      </w:tabs>
      <w:spacing w:after="100"/>
      <w:ind w:left="284" w:hanging="64"/>
    </w:pPr>
  </w:style>
  <w:style w:type="paragraph" w:styleId="T3">
    <w:name w:val="toc 3"/>
    <w:basedOn w:val="Normal"/>
    <w:next w:val="Normal"/>
    <w:autoRedefine/>
    <w:uiPriority w:val="39"/>
    <w:unhideWhenUsed/>
    <w:qFormat/>
    <w:rsid w:val="004C2873"/>
    <w:pPr>
      <w:tabs>
        <w:tab w:val="right" w:leader="dot" w:pos="9346"/>
      </w:tabs>
      <w:spacing w:after="100"/>
      <w:ind w:left="284"/>
    </w:pPr>
  </w:style>
  <w:style w:type="paragraph" w:styleId="stbilgi">
    <w:name w:val="header"/>
    <w:basedOn w:val="Normal"/>
    <w:link w:val="stbilgiChar"/>
    <w:uiPriority w:val="99"/>
    <w:unhideWhenUsed/>
    <w:rsid w:val="00001930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01930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001930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01930"/>
    <w:rPr>
      <w:rFonts w:ascii="Arial" w:eastAsia="Times New Roman" w:hAnsi="Arial" w:cs="Arial"/>
      <w:lang w:val="en-GB"/>
    </w:rPr>
  </w:style>
  <w:style w:type="paragraph" w:styleId="NormalWeb">
    <w:name w:val="Normal (Web)"/>
    <w:basedOn w:val="Normal"/>
    <w:uiPriority w:val="99"/>
    <w:unhideWhenUsed/>
    <w:rsid w:val="00BF2AD1"/>
    <w:pPr>
      <w:widowControl/>
      <w:adjustRightInd/>
      <w:spacing w:line="240" w:lineRule="auto"/>
      <w:jc w:val="left"/>
      <w:textAlignment w:val="auto"/>
    </w:pPr>
    <w:rPr>
      <w:rFonts w:ascii="Times New Roman" w:hAnsi="Times New Roman" w:cs="Times New Roman"/>
      <w:sz w:val="24"/>
      <w:szCs w:val="24"/>
      <w:lang w:val="tr-TR" w:eastAsia="tr-TR"/>
    </w:rPr>
  </w:style>
  <w:style w:type="character" w:customStyle="1" w:styleId="ac">
    <w:name w:val="ac"/>
    <w:basedOn w:val="VarsaylanParagrafYazTipi"/>
    <w:rsid w:val="003F3CE3"/>
  </w:style>
  <w:style w:type="character" w:styleId="AklamaBavurusu">
    <w:name w:val="annotation reference"/>
    <w:basedOn w:val="VarsaylanParagrafYazTipi"/>
    <w:uiPriority w:val="99"/>
    <w:semiHidden/>
    <w:unhideWhenUsed/>
    <w:rsid w:val="00290E69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90E69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90E69"/>
    <w:rPr>
      <w:rFonts w:ascii="Arial" w:eastAsia="Times New Roman" w:hAnsi="Arial" w:cs="Arial"/>
      <w:sz w:val="20"/>
      <w:szCs w:val="20"/>
      <w:lang w:val="en-GB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90E69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90E69"/>
    <w:rPr>
      <w:rFonts w:ascii="Arial" w:eastAsia="Times New Roman" w:hAnsi="Arial" w:cs="Arial"/>
      <w:b/>
      <w:bCs/>
      <w:sz w:val="20"/>
      <w:szCs w:val="20"/>
      <w:lang w:val="en-GB"/>
    </w:rPr>
  </w:style>
  <w:style w:type="table" w:customStyle="1" w:styleId="TabloKlavuzu1">
    <w:name w:val="Tablo Kılavuzu1"/>
    <w:basedOn w:val="NormalTablo"/>
    <w:next w:val="TabloKlavuzu"/>
    <w:uiPriority w:val="59"/>
    <w:rsid w:val="0065472A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4Char">
    <w:name w:val="Başlık 4 Char"/>
    <w:basedOn w:val="VarsaylanParagrafYazTipi"/>
    <w:link w:val="Balk4"/>
    <w:uiPriority w:val="9"/>
    <w:rsid w:val="00C24FB0"/>
    <w:rPr>
      <w:rFonts w:asciiTheme="majorHAnsi" w:eastAsiaTheme="majorEastAsia" w:hAnsiTheme="majorHAnsi" w:cstheme="majorBidi"/>
      <w:b/>
      <w:bCs/>
      <w:i/>
      <w:iCs/>
      <w:color w:val="4F81BD" w:themeColor="accent1"/>
      <w:lang w:val="en-GB"/>
    </w:rPr>
  </w:style>
  <w:style w:type="table" w:customStyle="1" w:styleId="TabloKlavuzu2">
    <w:name w:val="Tablo Kılavuzu2"/>
    <w:basedOn w:val="NormalTablo"/>
    <w:next w:val="TabloKlavuzu"/>
    <w:rsid w:val="00360D84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1">
    <w:name w:val="Tablo Kılavuzu21"/>
    <w:basedOn w:val="NormalTablo"/>
    <w:rsid w:val="00CD710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rsid w:val="00CD7109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eParagrafChar">
    <w:name w:val="Liste Paragraf Char"/>
    <w:aliases w:val="içindekiler vb Char,List Paragraph Char"/>
    <w:link w:val="ListeParagraf"/>
    <w:uiPriority w:val="34"/>
    <w:locked/>
    <w:rsid w:val="006F28EA"/>
    <w:rPr>
      <w:rFonts w:ascii="Times New Roman" w:eastAsia="Batang" w:hAnsi="Times New Roman" w:cs="Times New Roman"/>
      <w:sz w:val="24"/>
      <w:szCs w:val="24"/>
    </w:rPr>
  </w:style>
  <w:style w:type="paragraph" w:styleId="Dzeltme">
    <w:name w:val="Revision"/>
    <w:hidden/>
    <w:uiPriority w:val="99"/>
    <w:semiHidden/>
    <w:rsid w:val="00B06C71"/>
    <w:pPr>
      <w:spacing w:after="0" w:line="240" w:lineRule="auto"/>
    </w:pPr>
    <w:rPr>
      <w:rFonts w:ascii="Arial" w:eastAsia="Times New Roman" w:hAnsi="Arial" w:cs="Arial"/>
      <w:lang w:val="en-GB"/>
    </w:rPr>
  </w:style>
  <w:style w:type="paragraph" w:styleId="TBal">
    <w:name w:val="TOC Heading"/>
    <w:basedOn w:val="Balk1"/>
    <w:next w:val="Normal"/>
    <w:uiPriority w:val="39"/>
    <w:unhideWhenUsed/>
    <w:qFormat/>
    <w:rsid w:val="00540FEF"/>
    <w:pPr>
      <w:widowControl/>
      <w:adjustRightInd/>
      <w:spacing w:line="276" w:lineRule="auto"/>
      <w:jc w:val="left"/>
      <w:textAlignment w:val="auto"/>
      <w:outlineLvl w:val="9"/>
    </w:pPr>
    <w:rPr>
      <w:lang w:val="tr-TR"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454DD8"/>
    <w:rPr>
      <w:rFonts w:ascii="Arial" w:eastAsia="Times New Roman" w:hAnsi="Arial" w:cs="Arial"/>
      <w:lang w:val="en-GB"/>
    </w:rPr>
  </w:style>
  <w:style w:type="paragraph" w:styleId="ResimYazs">
    <w:name w:val="caption"/>
    <w:basedOn w:val="Normal"/>
    <w:next w:val="Normal"/>
    <w:uiPriority w:val="35"/>
    <w:unhideWhenUsed/>
    <w:qFormat/>
    <w:rsid w:val="00EB2472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table" w:styleId="OrtaListe1">
    <w:name w:val="Medium List 1"/>
    <w:basedOn w:val="NormalTablo"/>
    <w:uiPriority w:val="65"/>
    <w:rsid w:val="0045495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4">
    <w:name w:val="Medium List 1 Accent 4"/>
    <w:basedOn w:val="NormalTablo"/>
    <w:uiPriority w:val="65"/>
    <w:rsid w:val="0045495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AkKlavuz-Vurgu4">
    <w:name w:val="Light Grid Accent 4"/>
    <w:basedOn w:val="NormalTablo"/>
    <w:uiPriority w:val="62"/>
    <w:rsid w:val="00D955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1">
    <w:name w:val="Light Grid Accent 1"/>
    <w:basedOn w:val="NormalTablo"/>
    <w:uiPriority w:val="62"/>
    <w:rsid w:val="00566B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E540A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ekillerTablosu">
    <w:name w:val="table of figures"/>
    <w:basedOn w:val="Normal"/>
    <w:next w:val="Normal"/>
    <w:uiPriority w:val="99"/>
    <w:unhideWhenUsed/>
    <w:rsid w:val="00D005F9"/>
    <w:pPr>
      <w:jc w:val="left"/>
    </w:pPr>
    <w:rPr>
      <w:rFonts w:asciiTheme="minorHAnsi" w:hAnsiTheme="minorHAnsi"/>
      <w:i/>
      <w:iCs/>
      <w:sz w:val="20"/>
      <w:szCs w:val="20"/>
    </w:rPr>
  </w:style>
  <w:style w:type="character" w:customStyle="1" w:styleId="LGParagrafChar">
    <w:name w:val="LG Paragraf Char"/>
    <w:basedOn w:val="VarsaylanParagrafYazTipi"/>
    <w:link w:val="LGParagraf"/>
    <w:locked/>
    <w:rsid w:val="00CB4C73"/>
  </w:style>
  <w:style w:type="paragraph" w:customStyle="1" w:styleId="LGParagraf">
    <w:name w:val="LG Paragraf"/>
    <w:basedOn w:val="Normal"/>
    <w:link w:val="LGParagrafChar"/>
    <w:rsid w:val="00CB4C73"/>
    <w:pPr>
      <w:widowControl/>
      <w:adjustRightInd/>
      <w:spacing w:before="120" w:line="300" w:lineRule="auto"/>
      <w:ind w:firstLine="720"/>
      <w:textAlignment w:val="auto"/>
    </w:pPr>
    <w:rPr>
      <w:rFonts w:asciiTheme="minorHAnsi" w:eastAsiaTheme="minorHAnsi" w:hAnsiTheme="minorHAnsi" w:cstheme="minorBidi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45D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lang w:val="en-GB"/>
    </w:rPr>
  </w:style>
  <w:style w:type="paragraph" w:styleId="Balk1">
    <w:name w:val="heading 1"/>
    <w:basedOn w:val="Normal"/>
    <w:next w:val="Normal"/>
    <w:link w:val="Balk1Char"/>
    <w:uiPriority w:val="9"/>
    <w:qFormat/>
    <w:rsid w:val="00CC12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qFormat/>
    <w:rsid w:val="00204385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20438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C24FB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ubTitle2">
    <w:name w:val="SubTitle 2"/>
    <w:basedOn w:val="Normal"/>
    <w:rsid w:val="007B3770"/>
    <w:pPr>
      <w:spacing w:after="240"/>
      <w:jc w:val="center"/>
    </w:pPr>
    <w:rPr>
      <w:b/>
      <w:sz w:val="32"/>
    </w:rPr>
  </w:style>
  <w:style w:type="table" w:styleId="TabloKlavuzu">
    <w:name w:val="Table Grid"/>
    <w:basedOn w:val="NormalTablo"/>
    <w:uiPriority w:val="59"/>
    <w:rsid w:val="00F5785C"/>
    <w:pPr>
      <w:spacing w:after="0" w:line="240" w:lineRule="auto"/>
    </w:pPr>
    <w:tblPr>
      <w:tblInd w:w="0" w:type="dxa"/>
      <w:tblBorders>
        <w:top w:val="single" w:sz="4" w:space="0" w:color="984806" w:themeColor="accent6" w:themeShade="80"/>
        <w:left w:val="single" w:sz="4" w:space="0" w:color="984806" w:themeColor="accent6" w:themeShade="80"/>
        <w:bottom w:val="single" w:sz="4" w:space="0" w:color="984806" w:themeColor="accent6" w:themeShade="80"/>
        <w:right w:val="single" w:sz="4" w:space="0" w:color="984806" w:themeColor="accent6" w:themeShade="80"/>
        <w:insideH w:val="single" w:sz="4" w:space="0" w:color="984806" w:themeColor="accent6" w:themeShade="80"/>
        <w:insideV w:val="single" w:sz="4" w:space="0" w:color="984806" w:themeColor="accent6" w:themeShade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B377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3770"/>
    <w:rPr>
      <w:rFonts w:ascii="Tahoma" w:eastAsia="Times New Roman" w:hAnsi="Tahoma" w:cs="Tahoma"/>
      <w:sz w:val="16"/>
      <w:szCs w:val="16"/>
      <w:lang w:val="en-GB"/>
    </w:rPr>
  </w:style>
  <w:style w:type="paragraph" w:styleId="ListeParagraf">
    <w:name w:val="List Paragraph"/>
    <w:aliases w:val="içindekiler vb,List Paragraph"/>
    <w:basedOn w:val="Normal"/>
    <w:link w:val="ListeParagrafChar"/>
    <w:uiPriority w:val="34"/>
    <w:qFormat/>
    <w:rsid w:val="007B3770"/>
    <w:pPr>
      <w:widowControl/>
      <w:adjustRightInd/>
      <w:spacing w:line="240" w:lineRule="auto"/>
      <w:ind w:left="720"/>
      <w:jc w:val="left"/>
      <w:textAlignment w:val="auto"/>
    </w:pPr>
    <w:rPr>
      <w:rFonts w:ascii="Times New Roman" w:eastAsia="Batang" w:hAnsi="Times New Roman" w:cs="Times New Roman"/>
      <w:sz w:val="24"/>
      <w:szCs w:val="24"/>
      <w:lang w:val="tr-TR"/>
    </w:rPr>
  </w:style>
  <w:style w:type="character" w:customStyle="1" w:styleId="Balk2Char">
    <w:name w:val="Başlık 2 Char"/>
    <w:basedOn w:val="VarsaylanParagrafYazTipi"/>
    <w:link w:val="Balk2"/>
    <w:rsid w:val="00204385"/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character" w:styleId="DipnotBavurusu">
    <w:name w:val="footnote reference"/>
    <w:uiPriority w:val="99"/>
    <w:rsid w:val="00204385"/>
    <w:rPr>
      <w:rFonts w:ascii="TimesNewRomanPS" w:hAnsi="TimesNewRomanPS"/>
      <w:position w:val="6"/>
      <w:sz w:val="16"/>
    </w:rPr>
  </w:style>
  <w:style w:type="paragraph" w:styleId="DipnotMetni">
    <w:name w:val="footnote text"/>
    <w:aliases w:val="Podrozdział"/>
    <w:basedOn w:val="Normal"/>
    <w:link w:val="DipnotMetniChar"/>
    <w:uiPriority w:val="99"/>
    <w:semiHidden/>
    <w:rsid w:val="00204385"/>
    <w:pPr>
      <w:spacing w:after="240"/>
      <w:ind w:left="357" w:hanging="357"/>
    </w:pPr>
    <w:rPr>
      <w:sz w:val="20"/>
    </w:rPr>
  </w:style>
  <w:style w:type="character" w:customStyle="1" w:styleId="DipnotMetniChar">
    <w:name w:val="Dipnot Metni Char"/>
    <w:aliases w:val="Podrozdział Char"/>
    <w:basedOn w:val="VarsaylanParagrafYazTipi"/>
    <w:link w:val="DipnotMetni"/>
    <w:uiPriority w:val="99"/>
    <w:semiHidden/>
    <w:rsid w:val="00204385"/>
    <w:rPr>
      <w:rFonts w:ascii="Arial" w:eastAsia="Times New Roman" w:hAnsi="Arial" w:cs="Arial"/>
      <w:sz w:val="20"/>
      <w:lang w:val="en-GB"/>
    </w:rPr>
  </w:style>
  <w:style w:type="character" w:customStyle="1" w:styleId="Balk3Char">
    <w:name w:val="Başlık 3 Char"/>
    <w:basedOn w:val="VarsaylanParagrafYazTipi"/>
    <w:link w:val="Balk3"/>
    <w:uiPriority w:val="9"/>
    <w:rsid w:val="00204385"/>
    <w:rPr>
      <w:rFonts w:asciiTheme="majorHAnsi" w:eastAsiaTheme="majorEastAsia" w:hAnsiTheme="majorHAnsi" w:cstheme="majorBidi"/>
      <w:b/>
      <w:bCs/>
      <w:color w:val="4F81BD" w:themeColor="accent1"/>
      <w:lang w:val="en-GB"/>
    </w:rPr>
  </w:style>
  <w:style w:type="character" w:customStyle="1" w:styleId="Balk1Char">
    <w:name w:val="Başlık 1 Char"/>
    <w:basedOn w:val="VarsaylanParagrafYazTipi"/>
    <w:link w:val="Balk1"/>
    <w:uiPriority w:val="9"/>
    <w:rsid w:val="00CC12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paragraph" w:styleId="GvdeMetni2">
    <w:name w:val="Body Text 2"/>
    <w:basedOn w:val="Normal"/>
    <w:link w:val="GvdeMetni2Char"/>
    <w:rsid w:val="00CC12A5"/>
    <w:rPr>
      <w:rFonts w:cs="Times New Roman"/>
    </w:rPr>
  </w:style>
  <w:style w:type="character" w:customStyle="1" w:styleId="GvdeMetni2Char">
    <w:name w:val="Gövde Metni 2 Char"/>
    <w:basedOn w:val="VarsaylanParagrafYazTipi"/>
    <w:link w:val="GvdeMetni2"/>
    <w:rsid w:val="00CC12A5"/>
    <w:rPr>
      <w:rFonts w:ascii="Arial" w:eastAsia="Times New Roman" w:hAnsi="Arial" w:cs="Times New Roman"/>
      <w:lang w:val="en-GB"/>
    </w:rPr>
  </w:style>
  <w:style w:type="paragraph" w:styleId="AralkYok">
    <w:name w:val="No Spacing"/>
    <w:link w:val="AralkYokChar"/>
    <w:uiPriority w:val="1"/>
    <w:qFormat/>
    <w:rsid w:val="00CC12A5"/>
    <w:pPr>
      <w:widowControl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lang w:val="en-GB"/>
    </w:rPr>
  </w:style>
  <w:style w:type="paragraph" w:customStyle="1" w:styleId="Text2">
    <w:name w:val="Text 2"/>
    <w:basedOn w:val="Normal"/>
    <w:rsid w:val="00566C6D"/>
    <w:pPr>
      <w:tabs>
        <w:tab w:val="left" w:pos="2161"/>
      </w:tabs>
      <w:spacing w:after="240"/>
      <w:ind w:left="1202"/>
    </w:pPr>
  </w:style>
  <w:style w:type="paragraph" w:customStyle="1" w:styleId="Default">
    <w:name w:val="Default"/>
    <w:rsid w:val="00DE162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styleId="Kpr">
    <w:name w:val="Hyperlink"/>
    <w:uiPriority w:val="99"/>
    <w:rsid w:val="00DE162A"/>
    <w:rPr>
      <w:color w:val="0000FF"/>
      <w:u w:val="single"/>
    </w:rPr>
  </w:style>
  <w:style w:type="paragraph" w:customStyle="1" w:styleId="Text1">
    <w:name w:val="Text 1"/>
    <w:basedOn w:val="Normal"/>
    <w:rsid w:val="00DE162A"/>
    <w:pPr>
      <w:spacing w:after="240"/>
      <w:ind w:left="482"/>
    </w:pPr>
  </w:style>
  <w:style w:type="paragraph" w:styleId="KonuBal">
    <w:name w:val="Title"/>
    <w:basedOn w:val="Normal"/>
    <w:next w:val="Normal"/>
    <w:link w:val="KonuBalChar"/>
    <w:uiPriority w:val="10"/>
    <w:qFormat/>
    <w:rsid w:val="008F6341"/>
    <w:pPr>
      <w:pBdr>
        <w:bottom w:val="single" w:sz="8" w:space="4" w:color="4F81BD" w:themeColor="accent1"/>
      </w:pBdr>
      <w:spacing w:after="300" w:line="360" w:lineRule="auto"/>
      <w:contextualSpacing/>
    </w:pPr>
    <w:rPr>
      <w:rFonts w:ascii="Times New Roman" w:eastAsiaTheme="majorEastAsia" w:hAnsi="Times New Roman" w:cs="Times New Roman"/>
      <w:spacing w:val="5"/>
      <w:kern w:val="28"/>
      <w:sz w:val="24"/>
      <w:szCs w:val="24"/>
      <w:lang w:val="tr-TR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F6341"/>
    <w:rPr>
      <w:rFonts w:ascii="Times New Roman" w:eastAsiaTheme="majorEastAsia" w:hAnsi="Times New Roman" w:cs="Times New Roman"/>
      <w:spacing w:val="5"/>
      <w:kern w:val="28"/>
      <w:sz w:val="24"/>
      <w:szCs w:val="24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7E4A0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7E4A0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/>
    </w:rPr>
  </w:style>
  <w:style w:type="paragraph" w:styleId="T1">
    <w:name w:val="toc 1"/>
    <w:basedOn w:val="Normal"/>
    <w:next w:val="Normal"/>
    <w:autoRedefine/>
    <w:uiPriority w:val="39"/>
    <w:unhideWhenUsed/>
    <w:qFormat/>
    <w:rsid w:val="009C0B42"/>
    <w:pPr>
      <w:tabs>
        <w:tab w:val="left" w:pos="0"/>
        <w:tab w:val="right" w:leader="dot" w:pos="9356"/>
      </w:tabs>
      <w:spacing w:after="100" w:line="200" w:lineRule="atLeast"/>
    </w:pPr>
    <w:rPr>
      <w:rFonts w:ascii="Times New Roman" w:hAnsi="Times New Roman" w:cs="Times New Roman"/>
      <w:b/>
      <w:sz w:val="24"/>
      <w:szCs w:val="24"/>
      <w:lang w:val="tr-TR" w:eastAsia="es-ES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855F9E"/>
    <w:pPr>
      <w:tabs>
        <w:tab w:val="right" w:leader="dot" w:pos="9487"/>
      </w:tabs>
      <w:spacing w:after="100"/>
      <w:ind w:left="284" w:hanging="64"/>
    </w:pPr>
  </w:style>
  <w:style w:type="paragraph" w:styleId="T3">
    <w:name w:val="toc 3"/>
    <w:basedOn w:val="Normal"/>
    <w:next w:val="Normal"/>
    <w:autoRedefine/>
    <w:uiPriority w:val="39"/>
    <w:unhideWhenUsed/>
    <w:qFormat/>
    <w:rsid w:val="004C2873"/>
    <w:pPr>
      <w:tabs>
        <w:tab w:val="right" w:leader="dot" w:pos="9346"/>
      </w:tabs>
      <w:spacing w:after="100"/>
      <w:ind w:left="284"/>
    </w:pPr>
  </w:style>
  <w:style w:type="paragraph" w:styleId="stbilgi">
    <w:name w:val="header"/>
    <w:basedOn w:val="Normal"/>
    <w:link w:val="stbilgiChar"/>
    <w:uiPriority w:val="99"/>
    <w:unhideWhenUsed/>
    <w:rsid w:val="00001930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01930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001930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01930"/>
    <w:rPr>
      <w:rFonts w:ascii="Arial" w:eastAsia="Times New Roman" w:hAnsi="Arial" w:cs="Arial"/>
      <w:lang w:val="en-GB"/>
    </w:rPr>
  </w:style>
  <w:style w:type="paragraph" w:styleId="NormalWeb">
    <w:name w:val="Normal (Web)"/>
    <w:basedOn w:val="Normal"/>
    <w:uiPriority w:val="99"/>
    <w:unhideWhenUsed/>
    <w:rsid w:val="00BF2AD1"/>
    <w:pPr>
      <w:widowControl/>
      <w:adjustRightInd/>
      <w:spacing w:line="240" w:lineRule="auto"/>
      <w:jc w:val="left"/>
      <w:textAlignment w:val="auto"/>
    </w:pPr>
    <w:rPr>
      <w:rFonts w:ascii="Times New Roman" w:hAnsi="Times New Roman" w:cs="Times New Roman"/>
      <w:sz w:val="24"/>
      <w:szCs w:val="24"/>
      <w:lang w:val="tr-TR" w:eastAsia="tr-TR"/>
    </w:rPr>
  </w:style>
  <w:style w:type="character" w:customStyle="1" w:styleId="ac">
    <w:name w:val="ac"/>
    <w:basedOn w:val="VarsaylanParagrafYazTipi"/>
    <w:rsid w:val="003F3CE3"/>
  </w:style>
  <w:style w:type="character" w:styleId="AklamaBavurusu">
    <w:name w:val="annotation reference"/>
    <w:basedOn w:val="VarsaylanParagrafYazTipi"/>
    <w:uiPriority w:val="99"/>
    <w:semiHidden/>
    <w:unhideWhenUsed/>
    <w:rsid w:val="00290E69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90E69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90E69"/>
    <w:rPr>
      <w:rFonts w:ascii="Arial" w:eastAsia="Times New Roman" w:hAnsi="Arial" w:cs="Arial"/>
      <w:sz w:val="20"/>
      <w:szCs w:val="20"/>
      <w:lang w:val="en-GB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90E69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90E69"/>
    <w:rPr>
      <w:rFonts w:ascii="Arial" w:eastAsia="Times New Roman" w:hAnsi="Arial" w:cs="Arial"/>
      <w:b/>
      <w:bCs/>
      <w:sz w:val="20"/>
      <w:szCs w:val="20"/>
      <w:lang w:val="en-GB"/>
    </w:rPr>
  </w:style>
  <w:style w:type="table" w:customStyle="1" w:styleId="TabloKlavuzu1">
    <w:name w:val="Tablo Kılavuzu1"/>
    <w:basedOn w:val="NormalTablo"/>
    <w:next w:val="TabloKlavuzu"/>
    <w:uiPriority w:val="59"/>
    <w:rsid w:val="0065472A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4Char">
    <w:name w:val="Başlık 4 Char"/>
    <w:basedOn w:val="VarsaylanParagrafYazTipi"/>
    <w:link w:val="Balk4"/>
    <w:uiPriority w:val="9"/>
    <w:rsid w:val="00C24FB0"/>
    <w:rPr>
      <w:rFonts w:asciiTheme="majorHAnsi" w:eastAsiaTheme="majorEastAsia" w:hAnsiTheme="majorHAnsi" w:cstheme="majorBidi"/>
      <w:b/>
      <w:bCs/>
      <w:i/>
      <w:iCs/>
      <w:color w:val="4F81BD" w:themeColor="accent1"/>
      <w:lang w:val="en-GB"/>
    </w:rPr>
  </w:style>
  <w:style w:type="table" w:customStyle="1" w:styleId="TabloKlavuzu2">
    <w:name w:val="Tablo Kılavuzu2"/>
    <w:basedOn w:val="NormalTablo"/>
    <w:next w:val="TabloKlavuzu"/>
    <w:rsid w:val="00360D84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1">
    <w:name w:val="Tablo Kılavuzu21"/>
    <w:basedOn w:val="NormalTablo"/>
    <w:rsid w:val="00CD710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rsid w:val="00CD7109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eParagrafChar">
    <w:name w:val="Liste Paragraf Char"/>
    <w:aliases w:val="içindekiler vb Char,List Paragraph Char"/>
    <w:link w:val="ListeParagraf"/>
    <w:uiPriority w:val="34"/>
    <w:locked/>
    <w:rsid w:val="006F28EA"/>
    <w:rPr>
      <w:rFonts w:ascii="Times New Roman" w:eastAsia="Batang" w:hAnsi="Times New Roman" w:cs="Times New Roman"/>
      <w:sz w:val="24"/>
      <w:szCs w:val="24"/>
    </w:rPr>
  </w:style>
  <w:style w:type="paragraph" w:styleId="Dzeltme">
    <w:name w:val="Revision"/>
    <w:hidden/>
    <w:uiPriority w:val="99"/>
    <w:semiHidden/>
    <w:rsid w:val="00B06C71"/>
    <w:pPr>
      <w:spacing w:after="0" w:line="240" w:lineRule="auto"/>
    </w:pPr>
    <w:rPr>
      <w:rFonts w:ascii="Arial" w:eastAsia="Times New Roman" w:hAnsi="Arial" w:cs="Arial"/>
      <w:lang w:val="en-GB"/>
    </w:rPr>
  </w:style>
  <w:style w:type="paragraph" w:styleId="TBal">
    <w:name w:val="TOC Heading"/>
    <w:basedOn w:val="Balk1"/>
    <w:next w:val="Normal"/>
    <w:uiPriority w:val="39"/>
    <w:unhideWhenUsed/>
    <w:qFormat/>
    <w:rsid w:val="00540FEF"/>
    <w:pPr>
      <w:widowControl/>
      <w:adjustRightInd/>
      <w:spacing w:line="276" w:lineRule="auto"/>
      <w:jc w:val="left"/>
      <w:textAlignment w:val="auto"/>
      <w:outlineLvl w:val="9"/>
    </w:pPr>
    <w:rPr>
      <w:lang w:val="tr-TR"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454DD8"/>
    <w:rPr>
      <w:rFonts w:ascii="Arial" w:eastAsia="Times New Roman" w:hAnsi="Arial" w:cs="Arial"/>
      <w:lang w:val="en-GB"/>
    </w:rPr>
  </w:style>
  <w:style w:type="paragraph" w:styleId="ResimYazs">
    <w:name w:val="caption"/>
    <w:basedOn w:val="Normal"/>
    <w:next w:val="Normal"/>
    <w:uiPriority w:val="35"/>
    <w:unhideWhenUsed/>
    <w:qFormat/>
    <w:rsid w:val="00EB2472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table" w:styleId="OrtaListe1">
    <w:name w:val="Medium List 1"/>
    <w:basedOn w:val="NormalTablo"/>
    <w:uiPriority w:val="65"/>
    <w:rsid w:val="0045495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4">
    <w:name w:val="Medium List 1 Accent 4"/>
    <w:basedOn w:val="NormalTablo"/>
    <w:uiPriority w:val="65"/>
    <w:rsid w:val="0045495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AkKlavuz-Vurgu4">
    <w:name w:val="Light Grid Accent 4"/>
    <w:basedOn w:val="NormalTablo"/>
    <w:uiPriority w:val="62"/>
    <w:rsid w:val="00D955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1">
    <w:name w:val="Light Grid Accent 1"/>
    <w:basedOn w:val="NormalTablo"/>
    <w:uiPriority w:val="62"/>
    <w:rsid w:val="00566B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E540A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ekillerTablosu">
    <w:name w:val="table of figures"/>
    <w:basedOn w:val="Normal"/>
    <w:next w:val="Normal"/>
    <w:uiPriority w:val="99"/>
    <w:unhideWhenUsed/>
    <w:rsid w:val="00D005F9"/>
    <w:pPr>
      <w:jc w:val="left"/>
    </w:pPr>
    <w:rPr>
      <w:rFonts w:asciiTheme="minorHAnsi" w:hAnsiTheme="minorHAnsi"/>
      <w:i/>
      <w:iCs/>
      <w:sz w:val="20"/>
      <w:szCs w:val="20"/>
    </w:rPr>
  </w:style>
  <w:style w:type="character" w:customStyle="1" w:styleId="LGParagrafChar">
    <w:name w:val="LG Paragraf Char"/>
    <w:basedOn w:val="VarsaylanParagrafYazTipi"/>
    <w:link w:val="LGParagraf"/>
    <w:locked/>
    <w:rsid w:val="00CB4C73"/>
  </w:style>
  <w:style w:type="paragraph" w:customStyle="1" w:styleId="LGParagraf">
    <w:name w:val="LG Paragraf"/>
    <w:basedOn w:val="Normal"/>
    <w:link w:val="LGParagrafChar"/>
    <w:rsid w:val="00CB4C73"/>
    <w:pPr>
      <w:widowControl/>
      <w:adjustRightInd/>
      <w:spacing w:before="120" w:line="300" w:lineRule="auto"/>
      <w:ind w:firstLine="720"/>
      <w:textAlignment w:val="auto"/>
    </w:pPr>
    <w:rPr>
      <w:rFonts w:asciiTheme="minorHAnsi" w:eastAsiaTheme="minorHAnsi" w:hAnsiTheme="minorHAnsi" w:cstheme="minorBidi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89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77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3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362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6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530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8.em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41F321-AFDF-48F4-B945-626A15205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DĞU AKDENİZ [Belge alt başlığını yazın] KALKINMA AJANSI</vt:lpstr>
    </vt:vector>
  </TitlesOfParts>
  <Company>HP</Company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DĞU AKDENİZ [Belge alt başlığını yazın] KALKINMA AJANSI</dc:title>
  <dc:creator>DOĞU AKDENİZ KALKINMA AJANSI                                                                                                                                   2021 Yılı Turizmin Geliştirilmesi Finansman Desteği Programı (TUDES)</dc:creator>
  <cp:lastModifiedBy>AHMET TEKTAŞ</cp:lastModifiedBy>
  <cp:revision>6</cp:revision>
  <cp:lastPrinted>2021-03-25T11:35:00Z</cp:lastPrinted>
  <dcterms:created xsi:type="dcterms:W3CDTF">2021-03-26T11:24:00Z</dcterms:created>
  <dcterms:modified xsi:type="dcterms:W3CDTF">2021-03-26T11:34:00Z</dcterms:modified>
</cp:coreProperties>
</file>